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00"/>
      </w:tblGrid>
      <w:tr w:rsidR="007B3D58" w:rsidRPr="00B93DEE" w:rsidTr="008B1E94">
        <w:trPr>
          <w:trHeight w:val="1518"/>
        </w:trPr>
        <w:tc>
          <w:tcPr>
            <w:tcW w:w="5778" w:type="dxa"/>
            <w:vAlign w:val="center"/>
          </w:tcPr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 w:rsidRPr="00B93DEE">
              <w:rPr>
                <w:sz w:val="22"/>
                <w:szCs w:val="22"/>
              </w:rPr>
              <w:t>Lokale Aktionsgruppe Fläming-Havel e.V.</w:t>
            </w:r>
            <w:r w:rsidRPr="00B93DEE">
              <w:rPr>
                <w:sz w:val="22"/>
                <w:szCs w:val="22"/>
              </w:rPr>
              <w:br/>
              <w:t>Regionalbüro</w:t>
            </w:r>
          </w:p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 w:rsidRPr="00B93DEE">
              <w:rPr>
                <w:sz w:val="22"/>
                <w:szCs w:val="22"/>
              </w:rPr>
              <w:t>Schlossstraße 1</w:t>
            </w:r>
          </w:p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 w:rsidRPr="00B93DEE">
              <w:rPr>
                <w:sz w:val="22"/>
                <w:szCs w:val="22"/>
              </w:rPr>
              <w:t>14827 Wiesenburg/Mark</w:t>
            </w:r>
          </w:p>
        </w:tc>
        <w:tc>
          <w:tcPr>
            <w:tcW w:w="4000" w:type="dxa"/>
            <w:vAlign w:val="center"/>
          </w:tcPr>
          <w:p w:rsidR="007B3D58" w:rsidRPr="00B93DEE" w:rsidRDefault="007B3D58" w:rsidP="008B1E94">
            <w:pPr>
              <w:spacing w:after="60"/>
              <w:rPr>
                <w:b/>
                <w:sz w:val="22"/>
                <w:szCs w:val="22"/>
              </w:rPr>
            </w:pPr>
            <w:r w:rsidRPr="00B93DEE">
              <w:rPr>
                <w:b/>
                <w:sz w:val="22"/>
                <w:szCs w:val="22"/>
              </w:rPr>
              <w:t>Bitte bis 23.09.2016 zurücksenden</w:t>
            </w:r>
          </w:p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Post,</w:t>
            </w:r>
          </w:p>
          <w:p w:rsidR="007B3D58" w:rsidRDefault="007B3D58" w:rsidP="008B1E94">
            <w:pPr>
              <w:spacing w:after="60"/>
              <w:rPr>
                <w:sz w:val="22"/>
                <w:szCs w:val="22"/>
              </w:rPr>
            </w:pPr>
            <w:r w:rsidRPr="00B93DEE">
              <w:rPr>
                <w:sz w:val="22"/>
                <w:szCs w:val="22"/>
              </w:rPr>
              <w:t xml:space="preserve">E-Mail </w:t>
            </w:r>
            <w:hyperlink r:id="rId7" w:history="1">
              <w:r w:rsidRPr="00B93DEE">
                <w:rPr>
                  <w:rStyle w:val="Hyperlink"/>
                  <w:rFonts w:cs="Arial"/>
                  <w:sz w:val="22"/>
                  <w:szCs w:val="22"/>
                </w:rPr>
                <w:t>lag@flaeming-havel.de</w:t>
              </w:r>
            </w:hyperlink>
          </w:p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</w:t>
            </w:r>
          </w:p>
          <w:p w:rsidR="007B3D58" w:rsidRPr="00B93DEE" w:rsidRDefault="007B3D58" w:rsidP="008B1E94">
            <w:pPr>
              <w:spacing w:after="60"/>
              <w:rPr>
                <w:sz w:val="22"/>
                <w:szCs w:val="22"/>
              </w:rPr>
            </w:pPr>
            <w:r w:rsidRPr="00B93DEE">
              <w:rPr>
                <w:sz w:val="22"/>
                <w:szCs w:val="22"/>
              </w:rPr>
              <w:t>Fax an 033849 - 90 19 51</w:t>
            </w:r>
          </w:p>
        </w:tc>
      </w:tr>
    </w:tbl>
    <w:p w:rsidR="007B3D58" w:rsidRPr="002A0DA9" w:rsidRDefault="007B3D58" w:rsidP="007B3D58">
      <w:pPr>
        <w:pStyle w:val="berschrift2"/>
        <w:spacing w:before="0" w:line="360" w:lineRule="auto"/>
        <w:rPr>
          <w:rFonts w:cs="Arial"/>
          <w:sz w:val="22"/>
          <w:szCs w:val="22"/>
        </w:rPr>
      </w:pPr>
    </w:p>
    <w:p w:rsidR="007B3D58" w:rsidRPr="002A0DA9" w:rsidRDefault="007B3D58" w:rsidP="007B3D58">
      <w:pPr>
        <w:pStyle w:val="berschrift2"/>
        <w:spacing w:before="0" w:line="360" w:lineRule="auto"/>
        <w:rPr>
          <w:rFonts w:cs="Arial"/>
          <w:sz w:val="22"/>
          <w:szCs w:val="22"/>
        </w:rPr>
      </w:pPr>
      <w:r w:rsidRPr="002A0DA9">
        <w:rPr>
          <w:rFonts w:cs="Arial"/>
          <w:sz w:val="22"/>
          <w:szCs w:val="22"/>
        </w:rPr>
        <w:t>Teilnahmeanmeldung</w:t>
      </w:r>
    </w:p>
    <w:p w:rsidR="007B3D58" w:rsidRPr="00B93DEE" w:rsidRDefault="007B3D58" w:rsidP="007B3D58">
      <w:pPr>
        <w:spacing w:before="160" w:line="300" w:lineRule="exact"/>
        <w:rPr>
          <w:rFonts w:cs="Arial"/>
          <w:sz w:val="22"/>
          <w:szCs w:val="22"/>
        </w:rPr>
      </w:pPr>
      <w:r w:rsidRPr="00B93DEE">
        <w:rPr>
          <w:rFonts w:cs="Arial"/>
          <w:sz w:val="22"/>
          <w:szCs w:val="22"/>
        </w:rPr>
        <w:t xml:space="preserve">An der Veranstaltung der Lokalen Aktionsgruppe Fläming-Havel e.V. und Havelland </w:t>
      </w:r>
      <w:r w:rsidRPr="00B93DEE">
        <w:rPr>
          <w:rFonts w:cs="Arial"/>
          <w:sz w:val="22"/>
          <w:szCs w:val="22"/>
        </w:rPr>
        <w:br/>
        <w:t>am 28.0</w:t>
      </w:r>
      <w:r w:rsidR="004F4EC1">
        <w:rPr>
          <w:rFonts w:cs="Arial"/>
          <w:sz w:val="22"/>
          <w:szCs w:val="22"/>
        </w:rPr>
        <w:t>9.2016 von 16:00 bi</w:t>
      </w:r>
      <w:r w:rsidR="004C7A4D">
        <w:rPr>
          <w:rFonts w:cs="Arial"/>
          <w:sz w:val="22"/>
          <w:szCs w:val="22"/>
        </w:rPr>
        <w:t xml:space="preserve">s </w:t>
      </w:r>
      <w:r w:rsidR="007018C4">
        <w:rPr>
          <w:rFonts w:cs="Arial"/>
          <w:sz w:val="22"/>
          <w:szCs w:val="22"/>
        </w:rPr>
        <w:t>19:00</w:t>
      </w:r>
      <w:r w:rsidR="004C7A4D">
        <w:rPr>
          <w:rFonts w:cs="Arial"/>
          <w:sz w:val="22"/>
          <w:szCs w:val="22"/>
        </w:rPr>
        <w:t xml:space="preserve"> Uhr in der Villa Fohrde, </w:t>
      </w:r>
      <w:r w:rsidR="004C7A4D" w:rsidRPr="004C7A4D">
        <w:rPr>
          <w:rFonts w:cs="Arial"/>
          <w:sz w:val="22"/>
          <w:szCs w:val="22"/>
        </w:rPr>
        <w:t xml:space="preserve">August-Bebel-Straße 42 in 14798 </w:t>
      </w:r>
      <w:proofErr w:type="spellStart"/>
      <w:r w:rsidR="004C7A4D" w:rsidRPr="004C7A4D">
        <w:rPr>
          <w:rFonts w:cs="Arial"/>
          <w:sz w:val="22"/>
          <w:szCs w:val="22"/>
        </w:rPr>
        <w:t>Havelsee</w:t>
      </w:r>
      <w:proofErr w:type="spellEnd"/>
      <w:r w:rsidR="004C7A4D" w:rsidRPr="004C7A4D">
        <w:rPr>
          <w:rFonts w:cs="Arial"/>
          <w:sz w:val="22"/>
          <w:szCs w:val="22"/>
        </w:rPr>
        <w:t xml:space="preserve"> OT Fohrde</w:t>
      </w:r>
    </w:p>
    <w:p w:rsidR="007B3D58" w:rsidRPr="002A0DA9" w:rsidRDefault="00903A2A" w:rsidP="007B3D58">
      <w:pPr>
        <w:spacing w:before="160" w:line="300" w:lineRule="exact"/>
        <w:rPr>
          <w:rFonts w:cs="Arial"/>
          <w:sz w:val="22"/>
          <w:szCs w:val="22"/>
        </w:rPr>
      </w:pPr>
      <w:r w:rsidRPr="002A0DA9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B3D58" w:rsidRPr="002A0DA9">
        <w:rPr>
          <w:rFonts w:cs="Arial"/>
          <w:sz w:val="22"/>
          <w:szCs w:val="22"/>
        </w:rPr>
        <w:instrText xml:space="preserve"> FORMCHECKBOX </w:instrText>
      </w:r>
      <w:r w:rsidRPr="002A0DA9">
        <w:rPr>
          <w:rFonts w:cs="Arial"/>
          <w:sz w:val="22"/>
          <w:szCs w:val="22"/>
        </w:rPr>
      </w:r>
      <w:r w:rsidRPr="002A0DA9">
        <w:rPr>
          <w:rFonts w:cs="Arial"/>
          <w:sz w:val="22"/>
          <w:szCs w:val="22"/>
        </w:rPr>
        <w:fldChar w:fldCharType="end"/>
      </w:r>
      <w:bookmarkEnd w:id="0"/>
      <w:r w:rsidR="007B3D58" w:rsidRPr="002A0DA9">
        <w:rPr>
          <w:rFonts w:cs="Arial"/>
          <w:sz w:val="22"/>
          <w:szCs w:val="22"/>
        </w:rPr>
        <w:t xml:space="preserve"> nehme ich</w:t>
      </w:r>
      <w:r w:rsidR="007B3D58">
        <w:rPr>
          <w:rFonts w:cs="Arial"/>
          <w:sz w:val="22"/>
          <w:szCs w:val="22"/>
        </w:rPr>
        <w:t xml:space="preserve">/wir mit </w:t>
      </w:r>
      <w:proofErr w:type="gramStart"/>
      <w:r w:rsidR="007B3D58">
        <w:rPr>
          <w:rFonts w:cs="Arial"/>
          <w:sz w:val="22"/>
          <w:szCs w:val="22"/>
        </w:rPr>
        <w:t>…………..</w:t>
      </w:r>
      <w:proofErr w:type="gramEnd"/>
      <w:r w:rsidR="007B3D58">
        <w:rPr>
          <w:rFonts w:cs="Arial"/>
          <w:sz w:val="22"/>
          <w:szCs w:val="22"/>
        </w:rPr>
        <w:t xml:space="preserve"> Personen</w:t>
      </w:r>
      <w:r w:rsidR="007B3D58" w:rsidRPr="002A0DA9">
        <w:rPr>
          <w:rFonts w:cs="Arial"/>
          <w:sz w:val="22"/>
          <w:szCs w:val="22"/>
        </w:rPr>
        <w:t xml:space="preserve">teil. </w:t>
      </w:r>
    </w:p>
    <w:p w:rsidR="007B3D58" w:rsidRDefault="00903A2A" w:rsidP="007B3D58">
      <w:pPr>
        <w:spacing w:before="160" w:line="300" w:lineRule="exact"/>
        <w:rPr>
          <w:rFonts w:cs="Arial"/>
          <w:sz w:val="22"/>
          <w:szCs w:val="22"/>
        </w:rPr>
      </w:pPr>
      <w:r w:rsidRPr="002A0DA9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3D58" w:rsidRPr="002A0DA9">
        <w:rPr>
          <w:rFonts w:cs="Arial"/>
          <w:sz w:val="22"/>
          <w:szCs w:val="22"/>
        </w:rPr>
        <w:instrText xml:space="preserve"> FORMCHECKBOX </w:instrText>
      </w:r>
      <w:r w:rsidRPr="002A0DA9">
        <w:rPr>
          <w:rFonts w:cs="Arial"/>
          <w:sz w:val="22"/>
          <w:szCs w:val="22"/>
        </w:rPr>
      </w:r>
      <w:r w:rsidRPr="002A0DA9">
        <w:rPr>
          <w:rFonts w:cs="Arial"/>
          <w:sz w:val="22"/>
          <w:szCs w:val="22"/>
        </w:rPr>
        <w:fldChar w:fldCharType="end"/>
      </w:r>
      <w:r w:rsidR="007B3D58" w:rsidRPr="002A0DA9">
        <w:rPr>
          <w:rFonts w:cs="Arial"/>
          <w:sz w:val="22"/>
          <w:szCs w:val="22"/>
        </w:rPr>
        <w:t xml:space="preserve"> kann ich leider</w:t>
      </w:r>
      <w:r w:rsidR="007B3D58">
        <w:rPr>
          <w:rFonts w:cs="Arial"/>
          <w:sz w:val="22"/>
          <w:szCs w:val="22"/>
        </w:rPr>
        <w:t xml:space="preserve"> nicht teilnehmen, interessiere mich </w:t>
      </w:r>
      <w:r w:rsidR="004C7A4D">
        <w:rPr>
          <w:rFonts w:cs="Arial"/>
          <w:sz w:val="22"/>
          <w:szCs w:val="22"/>
        </w:rPr>
        <w:t xml:space="preserve">aber </w:t>
      </w:r>
      <w:r w:rsidR="007B3D58">
        <w:rPr>
          <w:rFonts w:cs="Arial"/>
          <w:sz w:val="22"/>
          <w:szCs w:val="22"/>
        </w:rPr>
        <w:t>für die we</w:t>
      </w:r>
      <w:r w:rsidR="004C7A4D">
        <w:rPr>
          <w:rFonts w:cs="Arial"/>
          <w:sz w:val="22"/>
          <w:szCs w:val="22"/>
        </w:rPr>
        <w:t>itere Entwicklung des Vorhabens.</w:t>
      </w:r>
    </w:p>
    <w:p w:rsidR="007B3D58" w:rsidRDefault="00903A2A" w:rsidP="007B3D58">
      <w:pPr>
        <w:spacing w:before="160" w:line="300" w:lineRule="exact"/>
        <w:rPr>
          <w:rFonts w:cs="Arial"/>
          <w:sz w:val="22"/>
          <w:szCs w:val="22"/>
        </w:rPr>
      </w:pPr>
      <w:r w:rsidRPr="002A0DA9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3D58" w:rsidRPr="002A0DA9">
        <w:rPr>
          <w:rFonts w:cs="Arial"/>
          <w:sz w:val="22"/>
          <w:szCs w:val="22"/>
        </w:rPr>
        <w:instrText xml:space="preserve"> FORMCHECKBOX </w:instrText>
      </w:r>
      <w:r w:rsidRPr="002A0DA9">
        <w:rPr>
          <w:rFonts w:cs="Arial"/>
          <w:sz w:val="22"/>
          <w:szCs w:val="22"/>
        </w:rPr>
      </w:r>
      <w:r w:rsidRPr="002A0DA9">
        <w:rPr>
          <w:rFonts w:cs="Arial"/>
          <w:sz w:val="22"/>
          <w:szCs w:val="22"/>
        </w:rPr>
        <w:fldChar w:fldCharType="end"/>
      </w:r>
      <w:r w:rsidR="007B3D58" w:rsidRPr="002A0DA9">
        <w:rPr>
          <w:rFonts w:cs="Arial"/>
          <w:sz w:val="22"/>
          <w:szCs w:val="22"/>
        </w:rPr>
        <w:t xml:space="preserve"> kann ich leider</w:t>
      </w:r>
      <w:r w:rsidR="007B3D58">
        <w:rPr>
          <w:rFonts w:cs="Arial"/>
          <w:sz w:val="22"/>
          <w:szCs w:val="22"/>
        </w:rPr>
        <w:t xml:space="preserve"> nicht teilnehmen und habe kein Interesse an dem Vorhaben</w:t>
      </w:r>
      <w:r w:rsidR="004C7A4D">
        <w:rPr>
          <w:rFonts w:cs="Arial"/>
          <w:sz w:val="22"/>
          <w:szCs w:val="22"/>
        </w:rPr>
        <w:t>.</w:t>
      </w:r>
    </w:p>
    <w:p w:rsidR="007B3D58" w:rsidRDefault="007B3D58" w:rsidP="007B3D58">
      <w:pPr>
        <w:spacing w:before="160" w:line="300" w:lineRule="exact"/>
        <w:rPr>
          <w:rFonts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6977"/>
      </w:tblGrid>
      <w:tr w:rsidR="007B3D58" w:rsidTr="008B1E94">
        <w:trPr>
          <w:trHeight w:val="624"/>
        </w:trPr>
        <w:tc>
          <w:tcPr>
            <w:tcW w:w="2802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  <w:r w:rsidRPr="00B93DEE">
              <w:rPr>
                <w:rFonts w:cs="Arial"/>
                <w:sz w:val="22"/>
                <w:szCs w:val="22"/>
              </w:rPr>
              <w:t>Einrichtung, Institution:</w:t>
            </w:r>
          </w:p>
        </w:tc>
        <w:tc>
          <w:tcPr>
            <w:tcW w:w="6977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</w:p>
        </w:tc>
      </w:tr>
      <w:tr w:rsidR="007B3D58" w:rsidTr="008B1E94">
        <w:trPr>
          <w:trHeight w:val="624"/>
        </w:trPr>
        <w:tc>
          <w:tcPr>
            <w:tcW w:w="2802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  <w:r w:rsidRPr="00B93DEE">
              <w:rPr>
                <w:rFonts w:cs="Arial"/>
                <w:sz w:val="22"/>
                <w:szCs w:val="22"/>
              </w:rPr>
              <w:t>Name, Vorname:</w:t>
            </w:r>
          </w:p>
        </w:tc>
        <w:tc>
          <w:tcPr>
            <w:tcW w:w="6977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</w:p>
        </w:tc>
      </w:tr>
      <w:tr w:rsidR="007B3D58" w:rsidTr="008B1E94">
        <w:trPr>
          <w:trHeight w:val="624"/>
        </w:trPr>
        <w:tc>
          <w:tcPr>
            <w:tcW w:w="2802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  <w:r w:rsidRPr="00B93DEE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6977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</w:p>
        </w:tc>
      </w:tr>
      <w:tr w:rsidR="007B3D58" w:rsidTr="008B1E94">
        <w:trPr>
          <w:trHeight w:val="624"/>
        </w:trPr>
        <w:tc>
          <w:tcPr>
            <w:tcW w:w="2802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  <w:r w:rsidRPr="00B93DEE">
              <w:rPr>
                <w:rFonts w:cs="Arial"/>
                <w:sz w:val="22"/>
                <w:szCs w:val="22"/>
              </w:rPr>
              <w:t xml:space="preserve">Telefon, Fax: </w:t>
            </w:r>
            <w:r w:rsidRPr="00B93DEE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6977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</w:p>
        </w:tc>
      </w:tr>
      <w:tr w:rsidR="007B3D58" w:rsidTr="008B1E94">
        <w:trPr>
          <w:trHeight w:val="624"/>
        </w:trPr>
        <w:tc>
          <w:tcPr>
            <w:tcW w:w="2802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  <w:r w:rsidRPr="00B93DEE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6977" w:type="dxa"/>
            <w:vAlign w:val="center"/>
          </w:tcPr>
          <w:p w:rsidR="007B3D58" w:rsidRDefault="007B3D58" w:rsidP="008B1E94">
            <w:pPr>
              <w:spacing w:before="160" w:line="300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7B3D58" w:rsidRDefault="007B3D58" w:rsidP="007B3D58">
      <w:pPr>
        <w:spacing w:before="160" w:line="300" w:lineRule="exact"/>
        <w:rPr>
          <w:rFonts w:cs="Arial"/>
          <w:sz w:val="22"/>
          <w:szCs w:val="22"/>
        </w:rPr>
      </w:pPr>
    </w:p>
    <w:p w:rsidR="007B3D58" w:rsidRPr="002A0DA9" w:rsidRDefault="007B3D58" w:rsidP="007B3D58">
      <w:pPr>
        <w:spacing w:before="160" w:line="300" w:lineRule="exact"/>
        <w:rPr>
          <w:rFonts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79"/>
      </w:tblGrid>
      <w:tr w:rsidR="007B3D58" w:rsidTr="008B1E94">
        <w:trPr>
          <w:trHeight w:val="567"/>
        </w:trPr>
        <w:tc>
          <w:tcPr>
            <w:tcW w:w="9779" w:type="dxa"/>
          </w:tcPr>
          <w:p w:rsidR="007B3D58" w:rsidRDefault="007B3D58" w:rsidP="008B1E94">
            <w:pPr>
              <w:spacing w:line="300" w:lineRule="exact"/>
              <w:rPr>
                <w:rFonts w:cs="Arial"/>
                <w:sz w:val="22"/>
                <w:szCs w:val="22"/>
              </w:rPr>
            </w:pPr>
          </w:p>
        </w:tc>
      </w:tr>
      <w:tr w:rsidR="007B3D58" w:rsidTr="008B1E94">
        <w:trPr>
          <w:trHeight w:val="567"/>
        </w:trPr>
        <w:tc>
          <w:tcPr>
            <w:tcW w:w="9779" w:type="dxa"/>
          </w:tcPr>
          <w:p w:rsidR="007B3D58" w:rsidRDefault="007B3D58" w:rsidP="008B1E94">
            <w:pPr>
              <w:spacing w:line="300" w:lineRule="exact"/>
              <w:rPr>
                <w:rFonts w:cs="Arial"/>
                <w:sz w:val="22"/>
                <w:szCs w:val="22"/>
              </w:rPr>
            </w:pPr>
            <w:r w:rsidRPr="00220360">
              <w:rPr>
                <w:rFonts w:cs="Arial"/>
                <w:sz w:val="22"/>
                <w:szCs w:val="22"/>
              </w:rPr>
              <w:t>Datum / Unterschrift</w:t>
            </w:r>
          </w:p>
        </w:tc>
      </w:tr>
    </w:tbl>
    <w:p w:rsidR="007B3D58" w:rsidRPr="00B93DEE" w:rsidRDefault="007B3D58" w:rsidP="007B3D58">
      <w:pPr>
        <w:spacing w:line="300" w:lineRule="exact"/>
        <w:rPr>
          <w:rFonts w:cs="Arial"/>
          <w:sz w:val="22"/>
          <w:szCs w:val="22"/>
        </w:rPr>
      </w:pPr>
    </w:p>
    <w:p w:rsidR="007B3D58" w:rsidRPr="009C0F36" w:rsidRDefault="007B3D58" w:rsidP="00210A6B">
      <w:pPr>
        <w:rPr>
          <w:rFonts w:cs="Arial"/>
          <w:sz w:val="18"/>
          <w:szCs w:val="18"/>
        </w:rPr>
      </w:pPr>
    </w:p>
    <w:sectPr w:rsidR="007B3D58" w:rsidRPr="009C0F36" w:rsidSect="00B04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1418" w:left="1134" w:header="720" w:footer="720" w:gutter="0"/>
      <w:cols w:space="720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93B88" w15:done="0"/>
  <w15:commentEx w15:paraId="269DD495" w15:done="0"/>
  <w15:commentEx w15:paraId="0FF11B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E3" w:rsidRDefault="00464CE3">
      <w:r>
        <w:separator/>
      </w:r>
    </w:p>
  </w:endnote>
  <w:endnote w:type="continuationSeparator" w:id="1">
    <w:p w:rsidR="00464CE3" w:rsidRDefault="0046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0" w:rsidRDefault="006B5A7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0" w:rsidRDefault="006B5A7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E3" w:rsidRPr="00B9768D" w:rsidRDefault="00464CE3" w:rsidP="00B9768D">
    <w:pPr>
      <w:pStyle w:val="Fuzeile"/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E3" w:rsidRDefault="00464CE3">
      <w:r>
        <w:separator/>
      </w:r>
    </w:p>
  </w:footnote>
  <w:footnote w:type="continuationSeparator" w:id="1">
    <w:p w:rsidR="00464CE3" w:rsidRDefault="0046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0" w:rsidRDefault="006B5A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E3" w:rsidRPr="009C0F36" w:rsidRDefault="00464CE3" w:rsidP="00C81169">
    <w:pPr>
      <w:pStyle w:val="Kopfzeile"/>
      <w:ind w:right="5338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4996180</wp:posOffset>
          </wp:positionH>
          <wp:positionV relativeFrom="page">
            <wp:posOffset>429260</wp:posOffset>
          </wp:positionV>
          <wp:extent cx="829945" cy="668020"/>
          <wp:effectExtent l="0" t="0" r="8255" b="0"/>
          <wp:wrapNone/>
          <wp:docPr id="4" name="Bild 4" descr="lag_gruen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g_gruen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2731135</wp:posOffset>
          </wp:positionH>
          <wp:positionV relativeFrom="page">
            <wp:posOffset>513080</wp:posOffset>
          </wp:positionV>
          <wp:extent cx="2319020" cy="610870"/>
          <wp:effectExtent l="0" t="0" r="5080" b="0"/>
          <wp:wrapNone/>
          <wp:docPr id="3" name="Bild 3" descr="lag_schrift_02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_schrift_02_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4CE3" w:rsidRPr="009C0F36" w:rsidRDefault="00464CE3" w:rsidP="00C81169">
    <w:pPr>
      <w:pStyle w:val="Kopfzeile"/>
      <w:ind w:right="5338"/>
      <w:rPr>
        <w:rFonts w:cs="Arial"/>
        <w:sz w:val="20"/>
        <w:szCs w:val="20"/>
      </w:rPr>
    </w:pPr>
  </w:p>
  <w:p w:rsidR="00464CE3" w:rsidRPr="009C0F36" w:rsidRDefault="00464CE3" w:rsidP="00C81169">
    <w:pPr>
      <w:pStyle w:val="Kopfzeile"/>
      <w:ind w:right="5338"/>
      <w:rPr>
        <w:rFonts w:cs="Arial"/>
        <w:sz w:val="20"/>
        <w:szCs w:val="20"/>
      </w:rPr>
    </w:pPr>
  </w:p>
  <w:p w:rsidR="00464CE3" w:rsidRPr="009C0F36" w:rsidRDefault="00464CE3" w:rsidP="00C81169">
    <w:pPr>
      <w:pStyle w:val="Kopfzeile"/>
      <w:ind w:right="5338"/>
      <w:rPr>
        <w:rFonts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E3" w:rsidRPr="009C0F36" w:rsidRDefault="00903A2A" w:rsidP="00B04D3F">
    <w:pPr>
      <w:pStyle w:val="Kopfzeile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>
        <v:group id="Gruppieren 9" o:spid="_x0000_s11265" style="position:absolute;margin-left:-10.95pt;margin-top:0;width:237pt;height:48.5pt;z-index:-251656192" coordsize="30099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1267" type="#_x0000_t75" alt="lag_gruen_02" style="position:absolute;left:23812;top:190;width:6287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VmXBAAAA2gAAAA8AAABkcnMvZG93bnJldi54bWxET01rwkAQvRf6H5YpeGs2FSySuoaSGhQP&#10;BdNeehuzYzY0Oxuya4z/visUPA2P9zmrfLKdGGnwrWMFL0kKgrh2uuVGwfdX+bwE4QOyxs4xKbiS&#10;h3z9+LDCTLsLH2isQiNiCPsMFZgQ+kxKXxuy6BPXE0fu5AaLIcKhkXrASwy3nZyn6au02HJsMNhT&#10;Yaj+rc5WQX/8KPaHquCN/GQ/bcefvSkXSs2epvc3EIGmcBf/u3c6zofbK7cr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nVmXBAAAA2gAAAA8AAAAAAAAAAAAAAAAAnwIA&#10;AGRycy9kb3ducmV2LnhtbFBLBQYAAAAABAAEAPcAAACNAwAAAAA=&#10;">
            <v:imagedata r:id="rId1" o:title="lag_gruen_02"/>
            <v:path arrowok="t"/>
          </v:shape>
          <v:shape id="Bild 2" o:spid="_x0000_s11266" type="#_x0000_t75" alt="lag_schrift_02_33" style="position:absolute;width:23393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3djEAAAA2gAAAA8AAABkcnMvZG93bnJldi54bWxEj0trwzAQhO+F/AexgdwaOTmY4kYJeWAo&#10;gRDiNrTHrbWxTayVsVQ//n0VKPQ4zMw3zGozmFp01LrKsoLFPAJBnFtdcaHg4z19fgHhPLLG2jIp&#10;GMnBZj15WmGibc8X6jJfiABhl6CC0vsmkdLlJRl0c9sQB+9mW4M+yLaQusU+wE0tl1EUS4MVh4US&#10;G9qXlN+zH6PgM27sePq6pyb73h2ZDtcz91elZtNh+wrC0+D/w3/tN61gCY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L3djEAAAA2gAAAA8AAAAAAAAAAAAAAAAA&#10;nwIAAGRycy9kb3ducmV2LnhtbFBLBQYAAAAABAAEAPcAAACQAwAAAAA=&#10;">
            <v:imagedata r:id="rId2" o:title="lag_schrift_02_33"/>
            <v:path arrowok="t"/>
          </v:shape>
        </v:group>
      </w:pict>
    </w:r>
  </w:p>
  <w:p w:rsidR="00464CE3" w:rsidRPr="009C0F36" w:rsidRDefault="00464CE3" w:rsidP="00B04D3F">
    <w:pPr>
      <w:pStyle w:val="Kopfzeile"/>
      <w:rPr>
        <w:rFonts w:cs="Arial"/>
        <w:sz w:val="22"/>
        <w:szCs w:val="22"/>
      </w:rPr>
    </w:pPr>
  </w:p>
  <w:p w:rsidR="00464CE3" w:rsidRPr="009C0F36" w:rsidRDefault="00464CE3" w:rsidP="00CA1FBE">
    <w:pPr>
      <w:pStyle w:val="Kopfzeile"/>
      <w:ind w:firstLine="708"/>
      <w:rPr>
        <w:rFonts w:cs="Arial"/>
        <w:sz w:val="22"/>
        <w:szCs w:val="22"/>
      </w:rPr>
    </w:pPr>
  </w:p>
  <w:p w:rsidR="00464CE3" w:rsidRPr="009C0F36" w:rsidRDefault="00464CE3" w:rsidP="00B04D3F">
    <w:pPr>
      <w:pStyle w:val="Kopfzeile"/>
      <w:rPr>
        <w:rFonts w:cs="Arial"/>
        <w:sz w:val="22"/>
        <w:szCs w:val="22"/>
      </w:rPr>
    </w:pPr>
  </w:p>
  <w:p w:rsidR="00464CE3" w:rsidRPr="009C0F36" w:rsidRDefault="00464CE3" w:rsidP="00B04D3F">
    <w:pPr>
      <w:pStyle w:val="Kopfzeile"/>
      <w:rPr>
        <w:rFonts w:cs="Arial"/>
        <w:sz w:val="22"/>
        <w:szCs w:val="22"/>
      </w:rPr>
    </w:pPr>
  </w:p>
  <w:p w:rsidR="00464CE3" w:rsidRPr="009C0F36" w:rsidRDefault="00464CE3" w:rsidP="00B04D3F">
    <w:pPr>
      <w:pStyle w:val="Kopfzeile"/>
      <w:rPr>
        <w:rFonts w:cs="Arial"/>
        <w:sz w:val="22"/>
        <w:szCs w:val="22"/>
      </w:rPr>
    </w:pPr>
  </w:p>
  <w:p w:rsidR="00464CE3" w:rsidRPr="009C0F36" w:rsidRDefault="00464CE3" w:rsidP="00B04D3F">
    <w:pPr>
      <w:pStyle w:val="Kopfzeile"/>
      <w:rPr>
        <w:rFonts w:cs="Arial"/>
        <w:sz w:val="22"/>
        <w:szCs w:val="22"/>
      </w:rPr>
    </w:pPr>
  </w:p>
  <w:p w:rsidR="00464CE3" w:rsidRPr="009C0F36" w:rsidRDefault="00464CE3">
    <w:pPr>
      <w:pStyle w:val="Kopfzeile"/>
      <w:rPr>
        <w:rFonts w:cs="Arial"/>
        <w:sz w:val="16"/>
        <w:szCs w:val="16"/>
      </w:rPr>
    </w:pPr>
    <w:r w:rsidRPr="00CA1FBE"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5013960</wp:posOffset>
          </wp:positionH>
          <wp:positionV relativeFrom="margin">
            <wp:posOffset>-1266825</wp:posOffset>
          </wp:positionV>
          <wp:extent cx="1047750" cy="659130"/>
          <wp:effectExtent l="0" t="0" r="0" b="762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-LAG-Havelland-neu-fin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887"/>
    <w:multiLevelType w:val="hybridMultilevel"/>
    <w:tmpl w:val="04D8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ine Lenk">
    <w15:presenceInfo w15:providerId="AD" w15:userId="S-1-5-21-3418339679-3386971670-1539690320-3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297E33"/>
    <w:rsid w:val="00005E44"/>
    <w:rsid w:val="00012D6D"/>
    <w:rsid w:val="000237BF"/>
    <w:rsid w:val="00036077"/>
    <w:rsid w:val="00045D7D"/>
    <w:rsid w:val="00081353"/>
    <w:rsid w:val="000F0B54"/>
    <w:rsid w:val="00105F3D"/>
    <w:rsid w:val="001253CD"/>
    <w:rsid w:val="0013256D"/>
    <w:rsid w:val="00155B35"/>
    <w:rsid w:val="00194504"/>
    <w:rsid w:val="001A287D"/>
    <w:rsid w:val="001B081C"/>
    <w:rsid w:val="001C77BF"/>
    <w:rsid w:val="001D6821"/>
    <w:rsid w:val="00210A6B"/>
    <w:rsid w:val="00252438"/>
    <w:rsid w:val="002828F8"/>
    <w:rsid w:val="00297E33"/>
    <w:rsid w:val="002B756E"/>
    <w:rsid w:val="002C072D"/>
    <w:rsid w:val="002C0D34"/>
    <w:rsid w:val="002D1E93"/>
    <w:rsid w:val="002F4727"/>
    <w:rsid w:val="003853FA"/>
    <w:rsid w:val="003A717B"/>
    <w:rsid w:val="003B57B4"/>
    <w:rsid w:val="003E38BD"/>
    <w:rsid w:val="003E4D8C"/>
    <w:rsid w:val="004338DF"/>
    <w:rsid w:val="0045135A"/>
    <w:rsid w:val="00464CE3"/>
    <w:rsid w:val="00472235"/>
    <w:rsid w:val="004A69BC"/>
    <w:rsid w:val="004C32CA"/>
    <w:rsid w:val="004C5A06"/>
    <w:rsid w:val="004C7A4D"/>
    <w:rsid w:val="004E2D98"/>
    <w:rsid w:val="004F41B4"/>
    <w:rsid w:val="004F4EC1"/>
    <w:rsid w:val="0050158C"/>
    <w:rsid w:val="00527997"/>
    <w:rsid w:val="005C1A6D"/>
    <w:rsid w:val="005C28E0"/>
    <w:rsid w:val="005E79BB"/>
    <w:rsid w:val="00605F65"/>
    <w:rsid w:val="0065147E"/>
    <w:rsid w:val="006815AE"/>
    <w:rsid w:val="00685A38"/>
    <w:rsid w:val="006B5A70"/>
    <w:rsid w:val="006E72AB"/>
    <w:rsid w:val="007018C4"/>
    <w:rsid w:val="00766DA4"/>
    <w:rsid w:val="007B3D58"/>
    <w:rsid w:val="007C692A"/>
    <w:rsid w:val="007F7C6B"/>
    <w:rsid w:val="0084698F"/>
    <w:rsid w:val="00853785"/>
    <w:rsid w:val="0089054D"/>
    <w:rsid w:val="008941AD"/>
    <w:rsid w:val="008B0A34"/>
    <w:rsid w:val="008B1E94"/>
    <w:rsid w:val="008C4D63"/>
    <w:rsid w:val="008D3C42"/>
    <w:rsid w:val="00903A2A"/>
    <w:rsid w:val="009333A2"/>
    <w:rsid w:val="009428BF"/>
    <w:rsid w:val="009C0F36"/>
    <w:rsid w:val="00A3724D"/>
    <w:rsid w:val="00A50E51"/>
    <w:rsid w:val="00A511B2"/>
    <w:rsid w:val="00A71C9B"/>
    <w:rsid w:val="00A97932"/>
    <w:rsid w:val="00AA678D"/>
    <w:rsid w:val="00AA73B1"/>
    <w:rsid w:val="00AB5885"/>
    <w:rsid w:val="00AE1454"/>
    <w:rsid w:val="00B0391B"/>
    <w:rsid w:val="00B04D3F"/>
    <w:rsid w:val="00B12F84"/>
    <w:rsid w:val="00B408CF"/>
    <w:rsid w:val="00B6368A"/>
    <w:rsid w:val="00B9768D"/>
    <w:rsid w:val="00C041B4"/>
    <w:rsid w:val="00C23D7D"/>
    <w:rsid w:val="00C36550"/>
    <w:rsid w:val="00C5247E"/>
    <w:rsid w:val="00C81169"/>
    <w:rsid w:val="00CA1FBE"/>
    <w:rsid w:val="00CB4D58"/>
    <w:rsid w:val="00CF2454"/>
    <w:rsid w:val="00D03F71"/>
    <w:rsid w:val="00D1096A"/>
    <w:rsid w:val="00D40747"/>
    <w:rsid w:val="00DE127E"/>
    <w:rsid w:val="00DF73C0"/>
    <w:rsid w:val="00E53059"/>
    <w:rsid w:val="00E7343F"/>
    <w:rsid w:val="00E75BA7"/>
    <w:rsid w:val="00EB0BB5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D3F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B3D58"/>
    <w:pPr>
      <w:keepNext/>
      <w:spacing w:before="120" w:after="120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6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655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04D3F"/>
    <w:rPr>
      <w:color w:val="0000FF"/>
      <w:u w:val="single"/>
    </w:rPr>
  </w:style>
  <w:style w:type="table" w:styleId="Tabellengitternetz">
    <w:name w:val="Table Grid"/>
    <w:basedOn w:val="NormaleTabelle"/>
    <w:rsid w:val="00B0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7B3D58"/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unhideWhenUsed/>
    <w:rsid w:val="004513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513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513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513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5135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4513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13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3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g@flaeming-havel.de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Fläming-Havel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Lenk</dc:creator>
  <cp:lastModifiedBy> </cp:lastModifiedBy>
  <cp:revision>3</cp:revision>
  <cp:lastPrinted>2016-09-12T12:17:00Z</cp:lastPrinted>
  <dcterms:created xsi:type="dcterms:W3CDTF">2016-09-12T11:34:00Z</dcterms:created>
  <dcterms:modified xsi:type="dcterms:W3CDTF">2016-09-12T12:17:00Z</dcterms:modified>
</cp:coreProperties>
</file>