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E7" w:rsidRPr="001C0ED8" w:rsidRDefault="00C669E7" w:rsidP="003429C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1B000B" w:rsidRPr="003774C8" w:rsidRDefault="00AE251A" w:rsidP="000D1F89">
      <w:pPr>
        <w:spacing w:after="120"/>
        <w:jc w:val="center"/>
        <w:rPr>
          <w:rFonts w:ascii="Calibri" w:hAnsi="Calibri" w:cs="Arial"/>
          <w:b/>
          <w:sz w:val="40"/>
          <w:szCs w:val="40"/>
        </w:rPr>
      </w:pPr>
      <w:r w:rsidRPr="003774C8">
        <w:rPr>
          <w:rFonts w:ascii="Calibri" w:hAnsi="Calibri" w:cs="Arial"/>
          <w:b/>
          <w:sz w:val="40"/>
          <w:szCs w:val="40"/>
        </w:rPr>
        <w:t>Projektskizze</w:t>
      </w:r>
      <w:r w:rsidR="00B22137">
        <w:rPr>
          <w:rFonts w:ascii="Calibri" w:hAnsi="Calibri" w:cs="Arial"/>
          <w:b/>
          <w:sz w:val="40"/>
          <w:szCs w:val="40"/>
        </w:rPr>
        <w:t xml:space="preserve"> der LEADER-Region Havelland</w:t>
      </w:r>
    </w:p>
    <w:p w:rsidR="005B5480" w:rsidRDefault="008E14B7" w:rsidP="00AE7651">
      <w:pPr>
        <w:ind w:right="-56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Sie möchten </w:t>
      </w:r>
      <w:r w:rsidR="00CB1FEC">
        <w:rPr>
          <w:rFonts w:ascii="Calibri" w:hAnsi="Calibri" w:cs="Arial"/>
          <w:sz w:val="20"/>
          <w:szCs w:val="20"/>
        </w:rPr>
        <w:t>mithilfe von Fördermitteln ein Vorhaben in der LEADER-</w:t>
      </w:r>
      <w:r>
        <w:rPr>
          <w:rFonts w:ascii="Calibri" w:hAnsi="Calibri" w:cs="Arial"/>
          <w:sz w:val="20"/>
          <w:szCs w:val="20"/>
        </w:rPr>
        <w:t>Region Havellan</w:t>
      </w:r>
      <w:r w:rsidR="00EC0998">
        <w:rPr>
          <w:rFonts w:ascii="Calibri" w:hAnsi="Calibri" w:cs="Arial"/>
          <w:sz w:val="20"/>
          <w:szCs w:val="20"/>
        </w:rPr>
        <w:t>d umsetzen</w:t>
      </w:r>
      <w:r w:rsidR="009115A8">
        <w:rPr>
          <w:rFonts w:ascii="Calibri" w:hAnsi="Calibri" w:cs="Arial"/>
          <w:sz w:val="20"/>
          <w:szCs w:val="20"/>
        </w:rPr>
        <w:t xml:space="preserve">? </w:t>
      </w:r>
      <w:r w:rsidR="007E0EF6">
        <w:rPr>
          <w:rFonts w:ascii="Calibri" w:hAnsi="Calibri" w:cs="Arial"/>
          <w:sz w:val="20"/>
          <w:szCs w:val="20"/>
        </w:rPr>
        <w:t>Zur Prüfung und Bewertung</w:t>
      </w:r>
      <w:r w:rsidR="0006257E">
        <w:rPr>
          <w:rFonts w:ascii="Calibri" w:hAnsi="Calibri" w:cs="Arial"/>
          <w:sz w:val="20"/>
          <w:szCs w:val="20"/>
        </w:rPr>
        <w:t xml:space="preserve"> Ihres Vorhabens </w:t>
      </w:r>
      <w:r w:rsidR="006C0313">
        <w:rPr>
          <w:rFonts w:ascii="Calibri" w:hAnsi="Calibri" w:cs="Arial"/>
          <w:sz w:val="20"/>
          <w:szCs w:val="20"/>
        </w:rPr>
        <w:t>benötigen wir von Ihnen</w:t>
      </w:r>
      <w:r>
        <w:rPr>
          <w:rFonts w:ascii="Calibri" w:hAnsi="Calibri" w:cs="Arial"/>
          <w:sz w:val="20"/>
          <w:szCs w:val="20"/>
        </w:rPr>
        <w:t xml:space="preserve"> die vollständig </w:t>
      </w:r>
      <w:r w:rsidR="009946A4">
        <w:rPr>
          <w:rFonts w:ascii="Calibri" w:hAnsi="Calibri" w:cs="Arial"/>
          <w:sz w:val="20"/>
          <w:szCs w:val="20"/>
        </w:rPr>
        <w:t xml:space="preserve">ausgefüllte </w:t>
      </w:r>
      <w:r w:rsidR="005638F3">
        <w:rPr>
          <w:rFonts w:ascii="Calibri" w:hAnsi="Calibri" w:cs="Arial"/>
          <w:sz w:val="20"/>
          <w:szCs w:val="20"/>
        </w:rPr>
        <w:t xml:space="preserve">und unterschriebene </w:t>
      </w:r>
      <w:r w:rsidR="006C0313">
        <w:rPr>
          <w:rFonts w:ascii="Calibri" w:hAnsi="Calibri" w:cs="Arial"/>
          <w:sz w:val="20"/>
          <w:szCs w:val="20"/>
        </w:rPr>
        <w:t>Pr</w:t>
      </w:r>
      <w:r w:rsidR="0018697F">
        <w:rPr>
          <w:rFonts w:ascii="Calibri" w:hAnsi="Calibri" w:cs="Arial"/>
          <w:sz w:val="20"/>
          <w:szCs w:val="20"/>
        </w:rPr>
        <w:t xml:space="preserve">ojektskizze inkl. </w:t>
      </w:r>
      <w:r w:rsidR="00EC0998">
        <w:rPr>
          <w:rFonts w:ascii="Calibri" w:hAnsi="Calibri" w:cs="Arial"/>
          <w:sz w:val="20"/>
          <w:szCs w:val="20"/>
        </w:rPr>
        <w:t>Anlagen</w:t>
      </w:r>
      <w:r w:rsidR="00B043F9">
        <w:rPr>
          <w:rFonts w:ascii="Calibri" w:hAnsi="Calibri" w:cs="Arial"/>
          <w:sz w:val="20"/>
          <w:szCs w:val="20"/>
        </w:rPr>
        <w:t xml:space="preserve">. </w:t>
      </w:r>
      <w:r w:rsidR="00786C16">
        <w:rPr>
          <w:rFonts w:ascii="Calibri" w:hAnsi="Calibri" w:cs="Arial"/>
          <w:sz w:val="20"/>
          <w:szCs w:val="20"/>
        </w:rPr>
        <w:t xml:space="preserve">Die Prüf- und Projektauswahlkriterien </w:t>
      </w:r>
      <w:r w:rsidR="00FA716D">
        <w:rPr>
          <w:rFonts w:ascii="Calibri" w:hAnsi="Calibri" w:cs="Arial"/>
          <w:sz w:val="20"/>
          <w:szCs w:val="20"/>
        </w:rPr>
        <w:t xml:space="preserve">sowie weitere Informationen und Dokumente finden Sie unter </w:t>
      </w:r>
      <w:hyperlink r:id="rId8" w:history="1">
        <w:r w:rsidR="00FA716D" w:rsidRPr="00003610">
          <w:rPr>
            <w:rStyle w:val="Hyperlink"/>
            <w:rFonts w:ascii="Calibri" w:hAnsi="Calibri" w:cs="Arial"/>
            <w:sz w:val="20"/>
            <w:szCs w:val="20"/>
          </w:rPr>
          <w:t>www.lag-havelland.de</w:t>
        </w:r>
      </w:hyperlink>
      <w:r w:rsidR="00FA716D">
        <w:rPr>
          <w:rFonts w:ascii="Calibri" w:hAnsi="Calibri" w:cs="Arial"/>
          <w:sz w:val="20"/>
          <w:szCs w:val="20"/>
        </w:rPr>
        <w:t xml:space="preserve">. </w:t>
      </w:r>
      <w:r w:rsidR="00CB1FEC">
        <w:rPr>
          <w:rFonts w:ascii="Calibri" w:hAnsi="Calibri" w:cs="Arial"/>
          <w:sz w:val="20"/>
          <w:szCs w:val="20"/>
        </w:rPr>
        <w:t xml:space="preserve">Die Projektskizze füllen Sie bitte </w:t>
      </w:r>
      <w:r w:rsidR="00ED5A47">
        <w:rPr>
          <w:rFonts w:ascii="Calibri" w:hAnsi="Calibri" w:cs="Arial"/>
          <w:sz w:val="20"/>
          <w:szCs w:val="20"/>
        </w:rPr>
        <w:t>mit dem Computer</w:t>
      </w:r>
      <w:r w:rsidR="005638F3">
        <w:rPr>
          <w:rFonts w:ascii="Calibri" w:hAnsi="Calibri" w:cs="Arial"/>
          <w:sz w:val="20"/>
          <w:szCs w:val="20"/>
        </w:rPr>
        <w:t>*</w:t>
      </w:r>
      <w:r w:rsidR="00ED5A47">
        <w:rPr>
          <w:rFonts w:ascii="Calibri" w:hAnsi="Calibri" w:cs="Arial"/>
          <w:sz w:val="20"/>
          <w:szCs w:val="20"/>
        </w:rPr>
        <w:t xml:space="preserve"> aus </w:t>
      </w:r>
      <w:r w:rsidR="00454E39">
        <w:rPr>
          <w:rFonts w:ascii="Calibri" w:hAnsi="Calibri" w:cs="Arial"/>
          <w:sz w:val="20"/>
          <w:szCs w:val="20"/>
        </w:rPr>
        <w:t xml:space="preserve">und senden </w:t>
      </w:r>
      <w:r w:rsidR="00ED5A47">
        <w:rPr>
          <w:rFonts w:ascii="Calibri" w:hAnsi="Calibri" w:cs="Arial"/>
          <w:sz w:val="20"/>
          <w:szCs w:val="20"/>
        </w:rPr>
        <w:t xml:space="preserve">diese </w:t>
      </w:r>
      <w:r w:rsidR="009E4EB2">
        <w:rPr>
          <w:rFonts w:ascii="Calibri" w:hAnsi="Calibri" w:cs="Arial"/>
          <w:sz w:val="20"/>
          <w:szCs w:val="20"/>
        </w:rPr>
        <w:t xml:space="preserve">zum jeweiligen Ordnungstermin </w:t>
      </w:r>
      <w:r w:rsidR="001A0C7C">
        <w:rPr>
          <w:rFonts w:ascii="Calibri" w:hAnsi="Calibri" w:cs="Arial"/>
          <w:sz w:val="20"/>
          <w:szCs w:val="20"/>
        </w:rPr>
        <w:t xml:space="preserve">(Datum Poststempel bzw. E-Mail) </w:t>
      </w:r>
      <w:r w:rsidR="00ED5A47">
        <w:rPr>
          <w:rFonts w:ascii="Calibri" w:hAnsi="Calibri" w:cs="Arial"/>
          <w:sz w:val="20"/>
          <w:szCs w:val="20"/>
        </w:rPr>
        <w:t>an das:</w:t>
      </w:r>
      <w:r w:rsidR="00FA716D">
        <w:rPr>
          <w:rFonts w:ascii="Calibri" w:hAnsi="Calibri" w:cs="Arial"/>
          <w:sz w:val="20"/>
          <w:szCs w:val="20"/>
        </w:rPr>
        <w:t xml:space="preserve"> </w:t>
      </w:r>
    </w:p>
    <w:p w:rsidR="008E14B7" w:rsidRDefault="008E14B7" w:rsidP="008E14B7">
      <w:pPr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tblpX="8490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</w:tblGrid>
      <w:tr w:rsidR="003E7426" w:rsidTr="00E153C5">
        <w:trPr>
          <w:trHeight w:val="1116"/>
        </w:trPr>
        <w:tc>
          <w:tcPr>
            <w:tcW w:w="1764" w:type="dxa"/>
          </w:tcPr>
          <w:p w:rsidR="003E7426" w:rsidRDefault="003E7426" w:rsidP="00E15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Projektnummer:</w:t>
            </w:r>
          </w:p>
          <w:p w:rsidR="003E7426" w:rsidRDefault="003E7426" w:rsidP="00E153C5">
            <w:pPr>
              <w:rPr>
                <w:rFonts w:ascii="Calibri" w:hAnsi="Calibri" w:cs="Arial"/>
                <w:sz w:val="18"/>
                <w:szCs w:val="18"/>
              </w:rPr>
            </w:pPr>
            <w:r w:rsidRPr="003E7426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>
              <w:rPr>
                <w:rFonts w:ascii="Calibri" w:hAnsi="Calibri" w:cs="Arial"/>
                <w:sz w:val="18"/>
                <w:szCs w:val="18"/>
              </w:rPr>
              <w:t>nicht ausfüllen!</w:t>
            </w:r>
          </w:p>
          <w:p w:rsidR="00E821A1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821A1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821A1" w:rsidRPr="003E7426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CD3A2F" w:rsidRPr="00CD3A2F" w:rsidRDefault="00CD3A2F" w:rsidP="00CD3A2F">
      <w:pPr>
        <w:rPr>
          <w:vanish/>
        </w:rPr>
      </w:pPr>
    </w:p>
    <w:tbl>
      <w:tblPr>
        <w:tblpPr w:leftFromText="141" w:rightFromText="141" w:vertAnchor="text" w:horzAnchor="page" w:tblpX="6952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</w:tblGrid>
      <w:tr w:rsidR="00E153C5" w:rsidTr="00E153C5">
        <w:trPr>
          <w:trHeight w:val="1116"/>
        </w:trPr>
        <w:tc>
          <w:tcPr>
            <w:tcW w:w="2189" w:type="dxa"/>
          </w:tcPr>
          <w:p w:rsidR="00E153C5" w:rsidRDefault="00E153C5" w:rsidP="00E153C5">
            <w:pPr>
              <w:rPr>
                <w:rFonts w:ascii="Calibri" w:hAnsi="Calibri" w:cs="Arial"/>
                <w:sz w:val="20"/>
                <w:szCs w:val="20"/>
              </w:rPr>
            </w:pPr>
            <w:r w:rsidRPr="003E7426">
              <w:rPr>
                <w:rFonts w:ascii="Calibri" w:hAnsi="Calibri" w:cs="Arial"/>
                <w:sz w:val="20"/>
                <w:szCs w:val="20"/>
              </w:rPr>
              <w:t>Stempel Eingangsdatum</w:t>
            </w:r>
          </w:p>
          <w:p w:rsidR="00E153C5" w:rsidRDefault="00E153C5" w:rsidP="00E153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153C5" w:rsidRPr="003E7426" w:rsidRDefault="00E153C5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Regionalmanagement der LAG Havelland e.V.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c/o complan Kommunalberatung GmbH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Voltaireweg 4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14469 Potsdam</w:t>
      </w:r>
    </w:p>
    <w:p w:rsidR="005B5480" w:rsidRPr="00C77848" w:rsidRDefault="00B24723">
      <w:pPr>
        <w:rPr>
          <w:rFonts w:ascii="Calibri" w:hAnsi="Calibri" w:cs="Arial"/>
          <w:b/>
          <w:sz w:val="20"/>
          <w:szCs w:val="20"/>
        </w:rPr>
      </w:pPr>
      <w:hyperlink r:id="rId9" w:history="1">
        <w:r w:rsidR="005B5480" w:rsidRPr="00C77848">
          <w:rPr>
            <w:rStyle w:val="Hyperlink"/>
            <w:rFonts w:ascii="Calibri" w:hAnsi="Calibri" w:cs="Arial"/>
            <w:b/>
            <w:sz w:val="20"/>
            <w:szCs w:val="20"/>
          </w:rPr>
          <w:t>info@lag-havelland.de</w:t>
        </w:r>
      </w:hyperlink>
      <w:r w:rsidR="005B5480" w:rsidRPr="00C77848">
        <w:rPr>
          <w:rFonts w:ascii="Calibri" w:hAnsi="Calibri" w:cs="Arial"/>
          <w:b/>
          <w:sz w:val="20"/>
          <w:szCs w:val="20"/>
        </w:rPr>
        <w:t xml:space="preserve"> </w:t>
      </w:r>
      <w:r w:rsidR="00766301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86FF0" w:rsidRPr="0019019F" w:rsidRDefault="00786FF0">
      <w:pPr>
        <w:rPr>
          <w:rFonts w:ascii="Calibri" w:hAnsi="Calibri" w:cs="Arial"/>
          <w:sz w:val="20"/>
          <w:szCs w:val="20"/>
        </w:rPr>
      </w:pPr>
    </w:p>
    <w:p w:rsidR="00FC1C16" w:rsidRPr="002B4A71" w:rsidRDefault="00FC1C16" w:rsidP="00EB074E">
      <w:pPr>
        <w:spacing w:before="120"/>
        <w:rPr>
          <w:rFonts w:ascii="Calibri" w:hAnsi="Calibri" w:cs="Arial"/>
          <w:b/>
          <w:sz w:val="28"/>
          <w:szCs w:val="28"/>
        </w:rPr>
      </w:pPr>
      <w:r w:rsidRPr="002B4A71">
        <w:rPr>
          <w:rFonts w:ascii="Calibri" w:hAnsi="Calibri" w:cs="Arial"/>
          <w:b/>
          <w:sz w:val="28"/>
          <w:szCs w:val="28"/>
        </w:rPr>
        <w:t>1. Angaben zum Projektträger</w:t>
      </w:r>
    </w:p>
    <w:p w:rsidR="00FA2558" w:rsidRPr="0019019F" w:rsidRDefault="00FA2558">
      <w:pPr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="118" w:tblpY="15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701"/>
        <w:gridCol w:w="2835"/>
        <w:gridCol w:w="142"/>
        <w:gridCol w:w="1701"/>
      </w:tblGrid>
      <w:tr w:rsidR="00DB017D" w:rsidRPr="006A76AD" w:rsidTr="00FA752A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B017D" w:rsidRPr="00FC589F" w:rsidRDefault="00DB017D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Projektbezeichnung: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B017D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017D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7D" w:rsidRPr="00DB017D" w:rsidRDefault="00DB017D" w:rsidP="00F4011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Projektberatung vor Ort am:</w:t>
            </w:r>
          </w:p>
          <w:p w:rsidR="00DB017D" w:rsidRPr="00A86738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Pr="00C77848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Projektträger: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914BF" w:rsidRDefault="00E914BF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017D" w:rsidRDefault="00DB017D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F33CC" w:rsidRPr="00723CF8" w:rsidRDefault="006F33CC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170622">
        <w:trPr>
          <w:trHeight w:val="1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056E36" w:rsidP="00B661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Anschrift:</w:t>
            </w:r>
          </w:p>
          <w:p w:rsidR="00FA2558" w:rsidRDefault="00FA2558" w:rsidP="00B661C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Straße/Hausnr.: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170622">
        <w:trPr>
          <w:trHeight w:val="2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PLZ/Ort (mit OT):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Name/Vorname: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1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Telefon/Fax: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76662B">
        <w:trPr>
          <w:trHeight w:val="19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Rechtsform</w:t>
            </w:r>
            <w:r w:rsidR="00056E36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FA2558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Natürliche Person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Kommune/Landkreis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Verein                                   </w:t>
            </w:r>
          </w:p>
        </w:tc>
      </w:tr>
      <w:tr w:rsidR="00FA2558" w:rsidRPr="006A76AD" w:rsidTr="0076662B">
        <w:trPr>
          <w:trHeight w:val="1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76662B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4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Gemeinnütziger Träger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Kirchengemeinde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Unternehmen</w:t>
            </w:r>
          </w:p>
        </w:tc>
      </w:tr>
      <w:tr w:rsidR="00FA2558" w:rsidRPr="006A76AD" w:rsidTr="0076662B">
        <w:trPr>
          <w:trHeight w:val="1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76662B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Land-/Forstwirtschaftsbetrieb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2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Sonstige juristische Person</w:t>
            </w:r>
          </w:p>
        </w:tc>
      </w:tr>
    </w:tbl>
    <w:p w:rsidR="00786FF0" w:rsidRPr="00680412" w:rsidRDefault="00786FF0">
      <w:pPr>
        <w:rPr>
          <w:rFonts w:ascii="Calibri" w:hAnsi="Calibri"/>
          <w:sz w:val="20"/>
          <w:szCs w:val="20"/>
        </w:rPr>
      </w:pPr>
    </w:p>
    <w:p w:rsidR="0000557C" w:rsidRPr="002B4A71" w:rsidRDefault="0000557C" w:rsidP="00EB074E">
      <w:pPr>
        <w:spacing w:before="120"/>
        <w:rPr>
          <w:rFonts w:ascii="Calibri" w:hAnsi="Calibri" w:cs="Arial"/>
          <w:b/>
          <w:sz w:val="28"/>
          <w:szCs w:val="28"/>
        </w:rPr>
      </w:pPr>
      <w:r w:rsidRPr="002B4A71">
        <w:rPr>
          <w:rFonts w:ascii="Calibri" w:hAnsi="Calibri" w:cs="Arial"/>
          <w:b/>
          <w:sz w:val="28"/>
          <w:szCs w:val="28"/>
        </w:rPr>
        <w:t>2. Projektbeschreibung</w:t>
      </w:r>
    </w:p>
    <w:p w:rsidR="0000557C" w:rsidRPr="00680412" w:rsidRDefault="0000557C">
      <w:pPr>
        <w:rPr>
          <w:rFonts w:ascii="Calibri" w:hAnsi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01"/>
        <w:gridCol w:w="454"/>
        <w:gridCol w:w="1701"/>
        <w:gridCol w:w="538"/>
        <w:gridCol w:w="3685"/>
      </w:tblGrid>
      <w:tr w:rsidR="00FC589F" w:rsidRPr="006A76AD" w:rsidTr="0095270C">
        <w:trPr>
          <w:trHeight w:val="146"/>
        </w:trPr>
        <w:tc>
          <w:tcPr>
            <w:tcW w:w="2127" w:type="dxa"/>
            <w:vMerge w:val="restart"/>
            <w:tcMar>
              <w:top w:w="28" w:type="dxa"/>
            </w:tcMar>
          </w:tcPr>
          <w:p w:rsidR="00FC589F" w:rsidRDefault="00FC589F" w:rsidP="0038551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Projektstandort</w:t>
            </w:r>
          </w:p>
          <w:p w:rsidR="00FC589F" w:rsidRPr="00734BDA" w:rsidRDefault="00FC589F" w:rsidP="0038551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00557C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Straße/Hausnr.: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7E1DA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6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PLZ/Ort (mit OT):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5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Eigentümer: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58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Pächter: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560EC1">
        <w:trPr>
          <w:trHeight w:val="162"/>
        </w:trPr>
        <w:tc>
          <w:tcPr>
            <w:tcW w:w="2127" w:type="dxa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4375B" w:rsidRPr="006A76AD" w:rsidRDefault="00FC589F" w:rsidP="003448D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von: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bis:</w:t>
            </w:r>
          </w:p>
        </w:tc>
      </w:tr>
      <w:tr w:rsidR="00730675" w:rsidRPr="006A76AD" w:rsidTr="00730675">
        <w:trPr>
          <w:trHeight w:val="166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717616" w:rsidRDefault="00717616" w:rsidP="009C0A2E">
            <w:pPr>
              <w:spacing w:after="20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Planungsstand:</w:t>
            </w:r>
          </w:p>
          <w:p w:rsidR="00717616" w:rsidRPr="00FB5F29" w:rsidRDefault="00717616" w:rsidP="00FF3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17616" w:rsidRDefault="00717616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17616" w:rsidRDefault="00717616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17616" w:rsidRDefault="00717616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17616" w:rsidRDefault="00717616" w:rsidP="00FF3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717616" w:rsidRDefault="00717616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30675">
              <w:rPr>
                <w:rFonts w:ascii="Calibri" w:hAnsi="Calibri" w:cs="Arial"/>
                <w:sz w:val="20"/>
                <w:szCs w:val="20"/>
              </w:rPr>
              <w:t xml:space="preserve"> Nutzungskonzept    </w:t>
            </w:r>
            <w:r w:rsidR="00151C25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6" w:rsidRDefault="00717616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Businessplan</w:t>
            </w:r>
            <w:r w:rsidR="0073067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151C25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6" w:rsidRDefault="00151C25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17616">
              <w:rPr>
                <w:rFonts w:ascii="Calibri" w:hAnsi="Calibri" w:cs="Arial"/>
                <w:bCs/>
                <w:sz w:val="20"/>
                <w:szCs w:val="20"/>
              </w:rPr>
              <w:t>Rentabilitätsvorschau vorhanden</w:t>
            </w:r>
          </w:p>
        </w:tc>
      </w:tr>
      <w:tr w:rsidR="003803F9" w:rsidRPr="006A76AD" w:rsidTr="0003334F">
        <w:trPr>
          <w:trHeight w:val="168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Planung entspricht den Leistungsphasen der HOAI</w:t>
            </w:r>
          </w:p>
        </w:tc>
      </w:tr>
      <w:tr w:rsidR="003803F9" w:rsidRPr="006A76AD" w:rsidTr="0095579C">
        <w:trPr>
          <w:trHeight w:val="167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Wenn ja, Leistungsphase:                    </w:t>
            </w:r>
          </w:p>
        </w:tc>
      </w:tr>
      <w:tr w:rsidR="003803F9" w:rsidRPr="006A76AD" w:rsidTr="0003334F">
        <w:trPr>
          <w:trHeight w:val="22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Eine Bau- bzw. Umnutzungsgenehmigung ist notwendig:</w:t>
            </w:r>
            <w:r w:rsidR="00560EC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 / </w:t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  <w:tr w:rsidR="003803F9" w:rsidRPr="006A76AD" w:rsidTr="00560EC1">
        <w:trPr>
          <w:trHeight w:val="210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560EC1">
            <w:pPr>
              <w:spacing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Wenn ja, die Bau- bzw. Umnutzungsgenehmigung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liegt vor</w:t>
            </w:r>
          </w:p>
        </w:tc>
      </w:tr>
      <w:tr w:rsidR="003803F9" w:rsidRPr="006A76AD" w:rsidTr="00560EC1">
        <w:trPr>
          <w:trHeight w:val="11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wurde beantragt am:</w:t>
            </w:r>
          </w:p>
        </w:tc>
      </w:tr>
      <w:tr w:rsidR="003803F9" w:rsidRPr="006A76AD" w:rsidTr="00560EC1">
        <w:trPr>
          <w:trHeight w:val="11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muss noch beantragt werden</w:t>
            </w:r>
          </w:p>
        </w:tc>
      </w:tr>
      <w:tr w:rsidR="003803F9" w:rsidRPr="006A76AD" w:rsidTr="0003334F">
        <w:trPr>
          <w:trHeight w:val="497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Sind weitere Genehmigungen</w:t>
            </w:r>
            <w:r w:rsidR="008A3042">
              <w:rPr>
                <w:rFonts w:ascii="Calibri" w:hAnsi="Calibri" w:cs="Arial"/>
                <w:sz w:val="20"/>
                <w:szCs w:val="20"/>
              </w:rPr>
              <w:t>/</w:t>
            </w:r>
            <w:r w:rsidR="008F5F0B">
              <w:rPr>
                <w:rFonts w:ascii="Calibri" w:hAnsi="Calibri" w:cs="Arial"/>
                <w:sz w:val="20"/>
                <w:szCs w:val="20"/>
              </w:rPr>
              <w:t xml:space="preserve">Beschlüsse </w:t>
            </w:r>
            <w:r>
              <w:rPr>
                <w:rFonts w:ascii="Calibri" w:hAnsi="Calibri" w:cs="Arial"/>
                <w:sz w:val="20"/>
                <w:szCs w:val="20"/>
              </w:rPr>
              <w:t>notwendig? W</w:t>
            </w:r>
            <w:r w:rsidR="008F5F0B">
              <w:rPr>
                <w:rFonts w:ascii="Calibri" w:hAnsi="Calibri" w:cs="Arial"/>
                <w:sz w:val="20"/>
                <w:szCs w:val="20"/>
              </w:rPr>
              <w:t xml:space="preserve">enn ja, welche? </w:t>
            </w:r>
            <w:r>
              <w:rPr>
                <w:rFonts w:ascii="Calibri" w:hAnsi="Calibri" w:cs="Arial"/>
                <w:sz w:val="20"/>
                <w:szCs w:val="20"/>
              </w:rPr>
              <w:t>Planungsstand?</w:t>
            </w:r>
          </w:p>
          <w:p w:rsidR="00560EC1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60EC1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0EC1" w:rsidRPr="006A76AD" w:rsidTr="00560EC1">
        <w:trPr>
          <w:trHeight w:val="26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60EC1" w:rsidRPr="006A76AD" w:rsidRDefault="00560EC1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60EC1" w:rsidRDefault="008F5F0B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Gibt es Nutzungs-</w:t>
            </w:r>
            <w:r w:rsidR="008A3042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Kooperationsverträge? Wenn ja, welche? Planungsstand?</w:t>
            </w:r>
          </w:p>
          <w:p w:rsidR="00560EC1" w:rsidRDefault="00560EC1" w:rsidP="006964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60EC1" w:rsidRDefault="00560EC1" w:rsidP="006964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B1FEC" w:rsidRDefault="00CB1FEC" w:rsidP="006F33CC">
      <w:pPr>
        <w:tabs>
          <w:tab w:val="left" w:pos="603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Tahoma"/>
          <w:sz w:val="20"/>
          <w:szCs w:val="20"/>
        </w:rPr>
        <w:t xml:space="preserve">* </w:t>
      </w:r>
      <w:r w:rsidRPr="00324E53">
        <w:rPr>
          <w:rFonts w:ascii="Calibri" w:hAnsi="Calibri" w:cs="Arial"/>
          <w:sz w:val="18"/>
          <w:szCs w:val="18"/>
          <w:u w:val="single"/>
        </w:rPr>
        <w:t>Hinweis</w:t>
      </w:r>
      <w:r w:rsidRPr="00324E53">
        <w:rPr>
          <w:rFonts w:ascii="Calibri" w:hAnsi="Calibri" w:cs="Arial"/>
          <w:sz w:val="18"/>
          <w:szCs w:val="18"/>
        </w:rPr>
        <w:t xml:space="preserve">: </w:t>
      </w:r>
      <w:r>
        <w:rPr>
          <w:rFonts w:ascii="Calibri" w:hAnsi="Calibri" w:cs="Arial"/>
          <w:sz w:val="18"/>
          <w:szCs w:val="18"/>
        </w:rPr>
        <w:t>Die</w:t>
      </w:r>
      <w:r w:rsidRPr="00324E53">
        <w:rPr>
          <w:rFonts w:ascii="Calibri" w:hAnsi="Calibri" w:cs="Arial"/>
          <w:sz w:val="18"/>
          <w:szCs w:val="18"/>
        </w:rPr>
        <w:t xml:space="preserve"> anzukreuzende</w:t>
      </w:r>
      <w:r>
        <w:rPr>
          <w:rFonts w:ascii="Calibri" w:hAnsi="Calibri" w:cs="Arial"/>
          <w:sz w:val="18"/>
          <w:szCs w:val="18"/>
        </w:rPr>
        <w:t>n</w:t>
      </w:r>
      <w:r w:rsidRPr="00324E53">
        <w:rPr>
          <w:rFonts w:ascii="Calibri" w:hAnsi="Calibri" w:cs="Arial"/>
          <w:sz w:val="18"/>
          <w:szCs w:val="18"/>
        </w:rPr>
        <w:t xml:space="preserve"> Kästchen mit einem Doppelklick anklicken und dann „Aktiviert“ klicken</w:t>
      </w:r>
      <w:r>
        <w:rPr>
          <w:rFonts w:ascii="Calibri" w:hAnsi="Calibri" w:cs="Arial"/>
          <w:sz w:val="18"/>
          <w:szCs w:val="18"/>
        </w:rPr>
        <w:t>!</w:t>
      </w:r>
    </w:p>
    <w:p w:rsidR="00224AC3" w:rsidRDefault="00224AC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051"/>
      </w:tblGrid>
      <w:tr w:rsidR="00BB4881" w:rsidRPr="006A76AD" w:rsidTr="005441F0">
        <w:trPr>
          <w:trHeight w:val="454"/>
        </w:trPr>
        <w:tc>
          <w:tcPr>
            <w:tcW w:w="10206" w:type="dxa"/>
            <w:gridSpan w:val="2"/>
            <w:tcMar>
              <w:top w:w="28" w:type="dxa"/>
            </w:tcMar>
          </w:tcPr>
          <w:p w:rsidR="00BB4881" w:rsidRPr="004F187E" w:rsidRDefault="00BB4881" w:rsidP="003C1DCA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4F187E">
              <w:rPr>
                <w:rFonts w:ascii="Calibri" w:hAnsi="Calibri" w:cs="Arial"/>
                <w:i/>
                <w:sz w:val="18"/>
                <w:szCs w:val="18"/>
              </w:rPr>
              <w:t xml:space="preserve">Bitte fügen Sie soweit relevant </w:t>
            </w:r>
            <w:r w:rsidRPr="00E07535">
              <w:rPr>
                <w:rFonts w:ascii="Calibri" w:hAnsi="Calibri" w:cs="Arial"/>
                <w:b/>
                <w:i/>
                <w:sz w:val="18"/>
                <w:szCs w:val="18"/>
              </w:rPr>
              <w:t>Zeichnungen, Lageplan, Fotos, Luftbilder, Nutzungskonzept, Businessplan, Rentabilitätsvorschau etc</w:t>
            </w:r>
            <w:r w:rsidRPr="004F187E">
              <w:rPr>
                <w:rFonts w:ascii="Calibri" w:hAnsi="Calibri" w:cs="Arial"/>
                <w:i/>
                <w:sz w:val="18"/>
                <w:szCs w:val="18"/>
              </w:rPr>
              <w:t xml:space="preserve">. bei. </w:t>
            </w:r>
          </w:p>
          <w:p w:rsidR="00BB4881" w:rsidRPr="00745081" w:rsidRDefault="00BB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5081" w:rsidRPr="006A76AD" w:rsidTr="00A722F9">
        <w:trPr>
          <w:trHeight w:val="454"/>
        </w:trPr>
        <w:tc>
          <w:tcPr>
            <w:tcW w:w="2155" w:type="dxa"/>
            <w:tcMar>
              <w:top w:w="28" w:type="dxa"/>
            </w:tcMar>
          </w:tcPr>
          <w:p w:rsidR="00745081" w:rsidRPr="00AF6523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soll </w:t>
            </w:r>
            <w:r w:rsidR="00282A4D" w:rsidRPr="00AF6523">
              <w:rPr>
                <w:rFonts w:ascii="Calibri" w:hAnsi="Calibri" w:cs="Arial"/>
                <w:sz w:val="20"/>
                <w:szCs w:val="20"/>
              </w:rPr>
              <w:t xml:space="preserve">konkret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realisiert </w:t>
            </w:r>
            <w:r w:rsidR="00DA6DE7">
              <w:rPr>
                <w:rFonts w:ascii="Calibri" w:hAnsi="Calibri" w:cs="Arial"/>
                <w:sz w:val="20"/>
                <w:szCs w:val="20"/>
              </w:rPr>
              <w:t xml:space="preserve">bzw. durchgeführt </w:t>
            </w:r>
            <w:r w:rsidRPr="00AF6523">
              <w:rPr>
                <w:rFonts w:ascii="Calibri" w:hAnsi="Calibri" w:cs="Arial"/>
                <w:sz w:val="20"/>
                <w:szCs w:val="20"/>
              </w:rPr>
              <w:t>werden</w:t>
            </w:r>
            <w:r w:rsidR="00AF6523">
              <w:rPr>
                <w:rFonts w:ascii="Calibri" w:hAnsi="Calibri" w:cs="Arial"/>
                <w:sz w:val="20"/>
                <w:szCs w:val="20"/>
              </w:rPr>
              <w:t xml:space="preserve"> und </w:t>
            </w:r>
            <w:r w:rsidR="00AF6523"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="00AF6523">
              <w:rPr>
                <w:rFonts w:ascii="Calibri" w:hAnsi="Calibri" w:cs="Arial"/>
                <w:sz w:val="20"/>
                <w:szCs w:val="20"/>
              </w:rPr>
              <w:t>soll genau gefördert werden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B4881" w:rsidRDefault="00BB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B074E" w:rsidRPr="00745081" w:rsidRDefault="00EB074E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6C72" w:rsidRPr="006A76AD" w:rsidTr="00A722F9">
        <w:trPr>
          <w:trHeight w:val="454"/>
        </w:trPr>
        <w:tc>
          <w:tcPr>
            <w:tcW w:w="2155" w:type="dxa"/>
            <w:tcMar>
              <w:top w:w="28" w:type="dxa"/>
            </w:tcMar>
          </w:tcPr>
          <w:p w:rsidR="00A46C72" w:rsidRPr="00A46C72" w:rsidRDefault="009C0A2E" w:rsidP="009C0A2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="00E914BF">
              <w:rPr>
                <w:rFonts w:ascii="Calibri" w:hAnsi="Calibri" w:cs="Arial"/>
                <w:sz w:val="20"/>
                <w:szCs w:val="20"/>
              </w:rPr>
              <w:t>soll sich durch das Projekt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verändern bzw.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Probleme sollen durch das Projekt gelöst oder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Bedarfe gedeckt werden?</w:t>
            </w:r>
          </w:p>
        </w:tc>
        <w:tc>
          <w:tcPr>
            <w:tcW w:w="8051" w:type="dxa"/>
          </w:tcPr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B4881" w:rsidRDefault="00BB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B074E" w:rsidRDefault="00EB074E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B8D" w:rsidRPr="006A76AD" w:rsidTr="00A722F9">
        <w:trPr>
          <w:trHeight w:val="454"/>
        </w:trPr>
        <w:tc>
          <w:tcPr>
            <w:tcW w:w="2155" w:type="dxa"/>
            <w:tcMar>
              <w:top w:w="28" w:type="dxa"/>
            </w:tcMar>
          </w:tcPr>
          <w:p w:rsidR="009C0A2E" w:rsidRPr="00AF6523" w:rsidRDefault="009C0A2E" w:rsidP="009C0A2E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Wen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wollen Sie erreichen oder ansprechen bzw. </w:t>
            </w:r>
            <w:r w:rsidR="00393F43">
              <w:rPr>
                <w:rFonts w:ascii="Calibri" w:hAnsi="Calibri" w:cs="Arial"/>
                <w:b/>
                <w:sz w:val="20"/>
                <w:szCs w:val="20"/>
              </w:rPr>
              <w:t xml:space="preserve">wer </w:t>
            </w:r>
            <w:r w:rsidR="00393F43" w:rsidRPr="00393F43">
              <w:rPr>
                <w:rFonts w:ascii="Calibri" w:hAnsi="Calibri" w:cs="Arial"/>
                <w:sz w:val="20"/>
                <w:szCs w:val="20"/>
              </w:rPr>
              <w:t>ist</w:t>
            </w:r>
            <w:r w:rsidR="00393F4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F6523">
              <w:rPr>
                <w:rFonts w:ascii="Calibri" w:hAnsi="Calibri" w:cs="Arial"/>
                <w:sz w:val="20"/>
                <w:szCs w:val="20"/>
              </w:rPr>
              <w:t>Ihre Zi</w:t>
            </w:r>
            <w:r w:rsidR="00393F43">
              <w:rPr>
                <w:rFonts w:ascii="Calibri" w:hAnsi="Calibri" w:cs="Arial"/>
                <w:sz w:val="20"/>
                <w:szCs w:val="20"/>
              </w:rPr>
              <w:t>elgruppe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0F0B8D" w:rsidRPr="00AF6523" w:rsidRDefault="000F0B8D" w:rsidP="00AF652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51" w:type="dxa"/>
          </w:tcPr>
          <w:p w:rsidR="000F0B8D" w:rsidRDefault="000F0B8D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B4881" w:rsidRDefault="00BB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B074E" w:rsidRDefault="00EB074E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305EE" w:rsidRPr="004305EE" w:rsidRDefault="004305EE">
      <w:pPr>
        <w:rPr>
          <w:rFonts w:asciiTheme="minorHAnsi" w:hAnsiTheme="minorHAnsi"/>
          <w:sz w:val="20"/>
          <w:szCs w:val="20"/>
        </w:rPr>
      </w:pPr>
    </w:p>
    <w:p w:rsidR="00786C16" w:rsidRPr="002B4A71" w:rsidRDefault="00786C16" w:rsidP="00EB074E">
      <w:pPr>
        <w:spacing w:before="120"/>
        <w:rPr>
          <w:rFonts w:ascii="Calibri" w:hAnsi="Calibri" w:cs="Arial"/>
          <w:b/>
          <w:sz w:val="28"/>
          <w:szCs w:val="28"/>
        </w:rPr>
      </w:pPr>
      <w:r w:rsidRPr="002B4A71">
        <w:rPr>
          <w:rFonts w:ascii="Calibri" w:hAnsi="Calibri" w:cs="Arial"/>
          <w:b/>
          <w:sz w:val="28"/>
          <w:szCs w:val="28"/>
        </w:rPr>
        <w:t>3. Auswirkungen des Projektes auf das Havelland</w:t>
      </w:r>
    </w:p>
    <w:p w:rsidR="00786C16" w:rsidRDefault="00786C1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618D3" w:rsidRPr="006A76AD" w:rsidTr="00CD3A2F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753D73" w:rsidRPr="00951AF5" w:rsidRDefault="00753D73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1AF5">
              <w:rPr>
                <w:rFonts w:ascii="Calibri" w:hAnsi="Calibri" w:cs="Arial"/>
                <w:b/>
                <w:sz w:val="20"/>
                <w:szCs w:val="20"/>
              </w:rPr>
              <w:t>Welche Auswirkungen hat Ihr Pro</w:t>
            </w:r>
            <w:r w:rsidR="006E39CA" w:rsidRPr="00951AF5">
              <w:rPr>
                <w:rFonts w:ascii="Calibri" w:hAnsi="Calibri" w:cs="Arial"/>
                <w:b/>
                <w:sz w:val="20"/>
                <w:szCs w:val="20"/>
              </w:rPr>
              <w:t>jekt</w:t>
            </w:r>
            <w:r w:rsidRPr="00951AF5">
              <w:rPr>
                <w:rFonts w:ascii="Calibri" w:hAnsi="Calibri" w:cs="Arial"/>
                <w:b/>
                <w:sz w:val="20"/>
                <w:szCs w:val="20"/>
              </w:rPr>
              <w:t xml:space="preserve"> auf das Havelland?</w:t>
            </w:r>
          </w:p>
          <w:p w:rsidR="007E565F" w:rsidRPr="00951AF5" w:rsidRDefault="00786C16" w:rsidP="003C1DCA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A389D">
              <w:rPr>
                <w:rFonts w:ascii="Calibri" w:hAnsi="Calibri" w:cs="Arial"/>
                <w:i/>
                <w:sz w:val="18"/>
                <w:szCs w:val="18"/>
              </w:rPr>
              <w:t>Bitte nutzen Sie hierzu</w:t>
            </w:r>
            <w:r w:rsidR="00936D37"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die </w:t>
            </w:r>
            <w:r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Projektausw</w:t>
            </w:r>
            <w:r w:rsidR="00936D37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ahlkriterien der Bewertungsmatrix</w:t>
            </w:r>
            <w:r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I der Regionalen Entwicklungsstrategie (RES)</w:t>
            </w:r>
            <w:r w:rsidR="00753D73"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, </w:t>
            </w:r>
            <w:r w:rsidR="00753D73" w:rsidRPr="00951AF5">
              <w:rPr>
                <w:rFonts w:ascii="Calibri" w:hAnsi="Calibri"/>
                <w:i/>
                <w:sz w:val="18"/>
                <w:szCs w:val="18"/>
              </w:rPr>
              <w:t xml:space="preserve">markieren 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 xml:space="preserve">die </w:t>
            </w:r>
            <w:r w:rsidR="008F3330" w:rsidRPr="00951AF5">
              <w:rPr>
                <w:rFonts w:ascii="Calibri" w:hAnsi="Calibri"/>
                <w:i/>
                <w:sz w:val="18"/>
                <w:szCs w:val="18"/>
              </w:rPr>
              <w:t>passende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>n Kriterien</w:t>
            </w:r>
            <w:r w:rsidR="008F3330" w:rsidRPr="00951AF5">
              <w:rPr>
                <w:rFonts w:ascii="Calibri" w:hAnsi="Calibri"/>
                <w:i/>
                <w:sz w:val="18"/>
                <w:szCs w:val="18"/>
              </w:rPr>
              <w:t xml:space="preserve"> und begründen jeweils schlüssig Ihre Auswahlentscheidung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F9566A" w:rsidRPr="00BF5ADA" w:rsidRDefault="00F9566A" w:rsidP="003C1D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D2BB3" w:rsidRPr="006A76AD" w:rsidTr="002627CB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0D2BB3" w:rsidRDefault="0018089B" w:rsidP="008F3330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Nachhaltigkeit</w:t>
            </w:r>
            <w:r w:rsidR="000D2BB3">
              <w:rPr>
                <w:rFonts w:ascii="Calibri" w:hAnsi="Calibri" w:cs="Arial"/>
                <w:b/>
                <w:sz w:val="20"/>
                <w:szCs w:val="20"/>
              </w:rPr>
              <w:t xml:space="preserve"> (in den Dimensionen Ök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onomie, Soziales und Ökologie) </w:t>
            </w:r>
          </w:p>
          <w:p w:rsidR="008F3330" w:rsidRPr="008F3330" w:rsidRDefault="0018089B" w:rsidP="008F3330">
            <w:pPr>
              <w:rPr>
                <w:rFonts w:ascii="Calibri" w:hAnsi="Calibri" w:cs="Arial"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0D2BB3" w:rsidRDefault="000D2BB3" w:rsidP="000D2B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D2BB3" w:rsidRDefault="000D2BB3" w:rsidP="000D2B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D2BB3" w:rsidRPr="008618D3" w:rsidRDefault="000D2BB3" w:rsidP="000D2B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D84003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206BE6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Innovation, Übertragbarkeit und Modellhaftigkeit </w:t>
            </w:r>
          </w:p>
          <w:p w:rsidR="00F430ED" w:rsidRPr="008F3330" w:rsidRDefault="00F430ED" w:rsidP="00206BE6">
            <w:pPr>
              <w:rPr>
                <w:rFonts w:ascii="Calibri" w:hAnsi="Calibri" w:cs="Arial"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Pr="008618D3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52379C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206BE6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Qualitätsverbesserung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DE5312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Räumliche Wirkung </w:t>
            </w:r>
          </w:p>
          <w:p w:rsidR="00F430ED" w:rsidRPr="008F3330" w:rsidRDefault="00F430ED" w:rsidP="00F430ED">
            <w:pPr>
              <w:rPr>
                <w:rFonts w:ascii="Calibri" w:hAnsi="Calibri" w:cs="Arial"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E13A93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Gesellschaftliche Relevanz </w:t>
            </w:r>
          </w:p>
          <w:p w:rsidR="00753D73" w:rsidRPr="00753D73" w:rsidRDefault="00F430ED" w:rsidP="003C1DCA">
            <w:pPr>
              <w:rPr>
                <w:rFonts w:ascii="Calibri" w:hAnsi="Calibri" w:cs="Arial"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39DB" w:rsidRDefault="00BD39DB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C45850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Kooperationen (in den Bereichen regionale Akteure, Themenfelder und Regionen)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0D1EEB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Synergien mit weiteren Projekten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F430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854E6B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Arbeitsplatzschaffung / Arbeitsplatzsicherung</w:t>
            </w:r>
          </w:p>
          <w:p w:rsidR="00F430ED" w:rsidRDefault="00F430ED" w:rsidP="00F430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C15E17">
        <w:trPr>
          <w:trHeight w:val="454"/>
        </w:trPr>
        <w:tc>
          <w:tcPr>
            <w:tcW w:w="10206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Demografierelevanz</w:t>
            </w:r>
          </w:p>
          <w:p w:rsidR="00F430ED" w:rsidRDefault="00F430ED" w:rsidP="00F430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39DB" w:rsidRDefault="00BD39DB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A722F9" w:rsidRDefault="00A722F9">
      <w:pPr>
        <w:rPr>
          <w:rFonts w:ascii="Calibri" w:hAnsi="Calibri"/>
          <w:sz w:val="20"/>
          <w:szCs w:val="20"/>
        </w:rPr>
      </w:pPr>
    </w:p>
    <w:p w:rsidR="00A722F9" w:rsidRPr="007D7C10" w:rsidRDefault="00A722F9" w:rsidP="00DE3598">
      <w:pPr>
        <w:spacing w:before="120"/>
        <w:rPr>
          <w:rFonts w:ascii="Calibri" w:hAnsi="Calibri"/>
          <w:sz w:val="28"/>
          <w:szCs w:val="28"/>
        </w:rPr>
      </w:pPr>
      <w:r w:rsidRPr="007D7C10">
        <w:rPr>
          <w:rFonts w:ascii="Calibri" w:hAnsi="Calibri" w:cs="Arial"/>
          <w:b/>
          <w:sz w:val="28"/>
          <w:szCs w:val="28"/>
        </w:rPr>
        <w:t>4. Zuordnung des Projektes zu den Handlungsfeldern</w:t>
      </w:r>
      <w:r w:rsidR="00954B27">
        <w:rPr>
          <w:rFonts w:ascii="Calibri" w:hAnsi="Calibri" w:cs="Arial"/>
          <w:b/>
          <w:sz w:val="28"/>
          <w:szCs w:val="28"/>
        </w:rPr>
        <w:t xml:space="preserve"> der Regionalen Entwicklungsstrategie</w:t>
      </w:r>
      <w:r w:rsidR="00A86863">
        <w:rPr>
          <w:rFonts w:ascii="Calibri" w:hAnsi="Calibri" w:cs="Arial"/>
          <w:b/>
          <w:sz w:val="28"/>
          <w:szCs w:val="28"/>
        </w:rPr>
        <w:t xml:space="preserve"> (RES) </w:t>
      </w:r>
      <w:r w:rsidR="00954B27">
        <w:rPr>
          <w:rFonts w:ascii="Calibri" w:hAnsi="Calibri" w:cs="Arial"/>
          <w:b/>
          <w:sz w:val="28"/>
          <w:szCs w:val="28"/>
        </w:rPr>
        <w:t>2014-2020 der LEADER-Region Havelland</w:t>
      </w:r>
      <w:r w:rsidRPr="007D7C10">
        <w:rPr>
          <w:rFonts w:ascii="Calibri" w:hAnsi="Calibri" w:cs="Arial"/>
          <w:b/>
          <w:sz w:val="28"/>
          <w:szCs w:val="28"/>
        </w:rPr>
        <w:t xml:space="preserve"> </w:t>
      </w:r>
      <w:r w:rsidR="007D7C10">
        <w:rPr>
          <w:rFonts w:ascii="Calibri" w:hAnsi="Calibri" w:cs="Arial"/>
          <w:b/>
          <w:sz w:val="28"/>
          <w:szCs w:val="28"/>
        </w:rPr>
        <w:t xml:space="preserve">                           </w:t>
      </w:r>
      <w:r w:rsidR="00954B27">
        <w:rPr>
          <w:rFonts w:ascii="Calibri" w:hAnsi="Calibri" w:cs="Arial"/>
          <w:b/>
          <w:sz w:val="28"/>
          <w:szCs w:val="28"/>
        </w:rPr>
        <w:t xml:space="preserve">                              </w:t>
      </w:r>
    </w:p>
    <w:p w:rsidR="000D2BB3" w:rsidRDefault="000D2BB3">
      <w:pPr>
        <w:rPr>
          <w:rFonts w:ascii="Calibri" w:hAnsi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B2E38" w:rsidRPr="006A76AD" w:rsidTr="00F86882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7E565F" w:rsidRPr="00951AF5" w:rsidRDefault="004B2E38" w:rsidP="00E7089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1AF5">
              <w:rPr>
                <w:rFonts w:ascii="Calibri" w:hAnsi="Calibri" w:cs="Arial"/>
                <w:b/>
                <w:sz w:val="20"/>
                <w:szCs w:val="20"/>
              </w:rPr>
              <w:t>Wo ordnen Sie Ihr Projekt mit den gep</w:t>
            </w:r>
            <w:r w:rsidR="00B36C70" w:rsidRPr="00951AF5">
              <w:rPr>
                <w:rFonts w:ascii="Calibri" w:hAnsi="Calibri" w:cs="Arial"/>
                <w:b/>
                <w:sz w:val="20"/>
                <w:szCs w:val="20"/>
              </w:rPr>
              <w:t xml:space="preserve">lanten Wirkungen thematisch </w:t>
            </w:r>
            <w:r w:rsidR="00753D73" w:rsidRPr="00951AF5">
              <w:rPr>
                <w:rFonts w:ascii="Calibri" w:hAnsi="Calibri" w:cs="Arial"/>
                <w:b/>
                <w:sz w:val="20"/>
                <w:szCs w:val="20"/>
              </w:rPr>
              <w:t xml:space="preserve">den Handlungsfeldern </w:t>
            </w:r>
            <w:r w:rsidR="00B36C70" w:rsidRPr="00951AF5">
              <w:rPr>
                <w:rFonts w:ascii="Calibri" w:hAnsi="Calibri" w:cs="Arial"/>
                <w:b/>
                <w:sz w:val="20"/>
                <w:szCs w:val="20"/>
              </w:rPr>
              <w:t xml:space="preserve">zu? </w:t>
            </w:r>
          </w:p>
          <w:p w:rsidR="00753D73" w:rsidRPr="00951AF5" w:rsidRDefault="00753D73" w:rsidP="00753D7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Bitte nutzen Sie hierzu </w:t>
            </w:r>
            <w:r w:rsidR="004B2E38"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die </w:t>
            </w:r>
            <w:r w:rsidR="004B2E38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Projektauswahlkriterien der </w:t>
            </w:r>
            <w:r w:rsidR="00137073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Bewertungsmatrix</w:t>
            </w:r>
            <w:r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II der Regionalen Entwicklungsstrategie (RES)</w:t>
            </w:r>
            <w:r w:rsidRPr="00AA389D">
              <w:rPr>
                <w:rFonts w:ascii="Calibri" w:hAnsi="Calibri"/>
                <w:i/>
                <w:sz w:val="18"/>
                <w:szCs w:val="18"/>
              </w:rPr>
              <w:t>,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 xml:space="preserve"> markieren 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 xml:space="preserve">die 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>passende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>n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 xml:space="preserve">Kriterien und begründen jeweils 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>schlüssig Ihre Auswahlentscheidung.</w:t>
            </w:r>
          </w:p>
          <w:p w:rsidR="00F9566A" w:rsidRPr="00753D73" w:rsidRDefault="00F9566A" w:rsidP="00E7089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7073" w:rsidRPr="006A76AD" w:rsidTr="00F86882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37073" w:rsidRPr="001C4EE2" w:rsidRDefault="00137073" w:rsidP="00D875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Handlungsfeld Tourismus auf dem Land</w:t>
            </w:r>
          </w:p>
          <w:p w:rsidR="00D875D0" w:rsidRPr="00885226" w:rsidRDefault="00D875D0" w:rsidP="004B2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0348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930348" w:rsidRDefault="00137073" w:rsidP="00137073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47329">
              <w:rPr>
                <w:rFonts w:ascii="Calibri" w:hAnsi="Calibri" w:cs="Arial"/>
                <w:b/>
                <w:sz w:val="20"/>
                <w:szCs w:val="20"/>
              </w:rPr>
              <w:t>Die touristische Infrastruktur verbessern und ausbauen</w:t>
            </w:r>
          </w:p>
          <w:p w:rsidR="00E36744" w:rsidRPr="00137073" w:rsidRDefault="00137073" w:rsidP="008F15AE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 xml:space="preserve">Begründung: </w:t>
            </w:r>
          </w:p>
          <w:p w:rsidR="00930348" w:rsidRDefault="00930348" w:rsidP="008F15A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37073" w:rsidRDefault="00137073" w:rsidP="008F15A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37073" w:rsidRPr="00B270AA" w:rsidRDefault="00137073" w:rsidP="008F15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7329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747329" w:rsidRDefault="00747329" w:rsidP="00137073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47329">
              <w:rPr>
                <w:rFonts w:ascii="Calibri" w:hAnsi="Calibri" w:cs="Arial"/>
                <w:b/>
                <w:sz w:val="20"/>
                <w:szCs w:val="20"/>
              </w:rPr>
              <w:t>Angebote zur Kultur und Kulturlandschaft im Havelland erweitern, schaffen und gemeinsam vermarkten</w:t>
            </w: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 xml:space="preserve">Begründung: </w:t>
            </w: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747329" w:rsidRP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47329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747329" w:rsidRDefault="00747329" w:rsidP="00137073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F0124">
              <w:rPr>
                <w:rFonts w:ascii="Calibri" w:hAnsi="Calibri" w:cs="Arial"/>
                <w:b/>
                <w:sz w:val="20"/>
                <w:szCs w:val="20"/>
              </w:rPr>
              <w:t>Kooperationen und Vernetzungen von touristischen Leistungsträgern, Projekten und Angeboten stärken</w:t>
            </w: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 xml:space="preserve">Begründung: </w:t>
            </w: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747329" w:rsidRP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37073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FF0124" w:rsidRDefault="00FF0124" w:rsidP="00FF012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24B40">
              <w:rPr>
                <w:rFonts w:ascii="Calibri" w:hAnsi="Calibri" w:cs="Arial"/>
                <w:b/>
                <w:sz w:val="20"/>
                <w:szCs w:val="20"/>
              </w:rPr>
              <w:t xml:space="preserve">Die Qualität der touristischen Angebote im Havelland besucherfreundlich und nachhaltig sichern, weiterentwickeln </w:t>
            </w:r>
            <w:r w:rsidR="00E24B40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Pr="00E24B40">
              <w:rPr>
                <w:rFonts w:ascii="Calibri" w:hAnsi="Calibri" w:cs="Arial"/>
                <w:b/>
                <w:sz w:val="20"/>
                <w:szCs w:val="20"/>
              </w:rPr>
              <w:t>und stärken</w:t>
            </w:r>
          </w:p>
          <w:p w:rsidR="00FF0124" w:rsidRDefault="00FF0124" w:rsidP="00FC5F51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FF0124" w:rsidRDefault="00FF0124" w:rsidP="00FC5F51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FF0124" w:rsidRDefault="00FF0124" w:rsidP="00FC5F5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0124" w:rsidRPr="00137073" w:rsidRDefault="00FF0124" w:rsidP="00FC5F51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885226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885226" w:rsidRPr="00857506" w:rsidRDefault="00885226" w:rsidP="00115A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Handlungsfeld</w:t>
            </w:r>
            <w:r w:rsidR="001C4EE2"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 xml:space="preserve"> </w:t>
            </w: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Lebensqualität auf dem Land</w:t>
            </w:r>
          </w:p>
          <w:p w:rsidR="00885226" w:rsidRPr="00137073" w:rsidRDefault="00885226" w:rsidP="00115A8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885226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885226" w:rsidRDefault="00CB3D6F" w:rsidP="00FF012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B3D6F">
              <w:rPr>
                <w:rFonts w:ascii="Calibri" w:hAnsi="Calibri" w:cs="Arial"/>
                <w:b/>
                <w:sz w:val="20"/>
                <w:szCs w:val="20"/>
              </w:rPr>
              <w:t>Die Attraktivität des ländlichen Raumes in den Bereichen Wohnen, Arbeiten und Freizeit steigern</w:t>
            </w:r>
          </w:p>
          <w:p w:rsidR="00CB3D6F" w:rsidRDefault="00CB3D6F" w:rsidP="00CB3D6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CB3D6F" w:rsidRDefault="00CB3D6F" w:rsidP="00CB3D6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CB3D6F" w:rsidRDefault="00CB3D6F" w:rsidP="00CB3D6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CB3D6F" w:rsidRPr="00CB3D6F" w:rsidRDefault="00CB3D6F" w:rsidP="00CB3D6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B0EE3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2B0EE3" w:rsidRDefault="00CB3D6F" w:rsidP="00FF012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75D0">
              <w:rPr>
                <w:rFonts w:ascii="Calibri" w:hAnsi="Calibri" w:cs="Arial"/>
                <w:b/>
                <w:sz w:val="20"/>
                <w:szCs w:val="20"/>
              </w:rPr>
              <w:t>Die Angebote zur besseren Vereinbarkeit von Familie und Beruf und attraktive Freizeitangebote für Familien, Kinder und Jugendliche ausbauen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P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B0EE3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2B0EE3" w:rsidRPr="00D875D0" w:rsidRDefault="00D875D0" w:rsidP="00FF0124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75D0">
              <w:rPr>
                <w:rFonts w:ascii="Calibri" w:hAnsi="Calibri" w:cs="Arial"/>
                <w:b/>
                <w:sz w:val="20"/>
                <w:szCs w:val="20"/>
              </w:rPr>
              <w:t>Eine Erreichbarkeit von Versorgungen mit Gütern und Dienstleistungen des Grundbedarfs sowie der sozialen Infrastruktur sicherst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ellen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P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B0EE3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2B0EE3" w:rsidRDefault="00D875D0" w:rsidP="00FF012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75D0">
              <w:rPr>
                <w:rFonts w:ascii="Calibri" w:hAnsi="Calibri" w:cs="Arial"/>
                <w:b/>
                <w:sz w:val="20"/>
                <w:szCs w:val="20"/>
              </w:rPr>
              <w:t>Die technische Infrastruktur sicherstellen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P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0B0672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0B0672" w:rsidRPr="00857506" w:rsidRDefault="000B0672" w:rsidP="00115A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Handlungsfeld</w:t>
            </w:r>
            <w:r w:rsidR="001C4EE2"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 xml:space="preserve"> Regionale Wertschöpfung </w:t>
            </w: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auf dem Land</w:t>
            </w:r>
          </w:p>
        </w:tc>
      </w:tr>
      <w:tr w:rsidR="001C4EE2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C4EE2" w:rsidRDefault="001C4EE2" w:rsidP="001C4EE2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C4EE2">
              <w:rPr>
                <w:rFonts w:ascii="Calibri" w:hAnsi="Calibri" w:cs="Arial"/>
                <w:b/>
                <w:sz w:val="20"/>
                <w:szCs w:val="20"/>
              </w:rPr>
              <w:t>Kleine und mittlere Unternehmen (KMU) stärken und Existenzgründungen sowie Nachfolgen fördern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1C4EE2" w:rsidRDefault="001C4EE2" w:rsidP="00115A8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C4EE2" w:rsidRDefault="001C4EE2" w:rsidP="00115A8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C4EE2" w:rsidRDefault="001C4EE2" w:rsidP="00115A8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1C4EE2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C4EE2" w:rsidRDefault="001C4EE2" w:rsidP="001C4EE2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C4EE2">
              <w:rPr>
                <w:rFonts w:ascii="Calibri" w:hAnsi="Calibri" w:cs="Arial"/>
                <w:b/>
                <w:sz w:val="20"/>
                <w:szCs w:val="20"/>
              </w:rPr>
              <w:t>Kooperationen und Vernetzungen von Unternehmen regional und überregional ausbauen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P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C4EE2" w:rsidRPr="00857506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C4EE2" w:rsidRDefault="001C4EE2" w:rsidP="001C4EE2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C4EE2">
              <w:rPr>
                <w:rFonts w:ascii="Calibri" w:hAnsi="Calibri" w:cs="Arial"/>
                <w:b/>
                <w:sz w:val="20"/>
                <w:szCs w:val="20"/>
              </w:rPr>
              <w:t>Die Erzeugung und Veredlung von regionalen Produkten aus dem Havelland und die Entwicklung von Dienstleistungsangeboten ausbauen sowie regional und überregional vermarkten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P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C4EE2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C4EE2" w:rsidRDefault="001C4EE2" w:rsidP="001C4EE2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C4EE2">
              <w:rPr>
                <w:rFonts w:ascii="Calibri" w:hAnsi="Calibri" w:cs="Arial"/>
                <w:b/>
                <w:sz w:val="20"/>
                <w:szCs w:val="20"/>
              </w:rPr>
              <w:t>Ansätze zur klimafreundlichen Energieversorgung oder Energieeinsparung entwickeln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P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8E445A" w:rsidRDefault="008E445A">
      <w:pPr>
        <w:rPr>
          <w:rFonts w:ascii="Calibri" w:hAnsi="Calibri" w:cs="Arial"/>
          <w:b/>
          <w:i/>
        </w:rPr>
      </w:pPr>
    </w:p>
    <w:p w:rsidR="00037520" w:rsidRPr="00A57DD0" w:rsidRDefault="00C45CFC">
      <w:pPr>
        <w:rPr>
          <w:rFonts w:ascii="Calibri" w:hAnsi="Calibri" w:cs="Arial"/>
          <w:b/>
          <w:sz w:val="28"/>
          <w:szCs w:val="28"/>
        </w:rPr>
      </w:pPr>
      <w:r w:rsidRPr="00A57DD0">
        <w:rPr>
          <w:rFonts w:ascii="Calibri" w:hAnsi="Calibri" w:cs="Arial"/>
          <w:b/>
          <w:sz w:val="28"/>
          <w:szCs w:val="28"/>
        </w:rPr>
        <w:lastRenderedPageBreak/>
        <w:t>5</w:t>
      </w:r>
      <w:r w:rsidR="00037520" w:rsidRPr="00A57DD0">
        <w:rPr>
          <w:rFonts w:ascii="Calibri" w:hAnsi="Calibri" w:cs="Arial"/>
          <w:b/>
          <w:sz w:val="28"/>
          <w:szCs w:val="28"/>
        </w:rPr>
        <w:t>. Kosten</w:t>
      </w:r>
      <w:r w:rsidR="00224AC3" w:rsidRPr="00A57DD0">
        <w:rPr>
          <w:rFonts w:ascii="Calibri" w:hAnsi="Calibri" w:cs="Arial"/>
          <w:b/>
          <w:sz w:val="28"/>
          <w:szCs w:val="28"/>
        </w:rPr>
        <w:t>-</w:t>
      </w:r>
      <w:r w:rsidR="00037520" w:rsidRPr="00A57DD0">
        <w:rPr>
          <w:rFonts w:ascii="Calibri" w:hAnsi="Calibri" w:cs="Arial"/>
          <w:b/>
          <w:sz w:val="28"/>
          <w:szCs w:val="28"/>
        </w:rPr>
        <w:t xml:space="preserve"> und Finanzierungsplan</w:t>
      </w:r>
    </w:p>
    <w:p w:rsidR="006F4900" w:rsidRPr="0019019F" w:rsidRDefault="006F4900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27"/>
        <w:gridCol w:w="2195"/>
        <w:gridCol w:w="2211"/>
        <w:gridCol w:w="2660"/>
      </w:tblGrid>
      <w:tr w:rsidR="00926A8F" w:rsidRPr="006A76AD" w:rsidTr="0019479F">
        <w:trPr>
          <w:trHeight w:val="454"/>
        </w:trPr>
        <w:tc>
          <w:tcPr>
            <w:tcW w:w="10206" w:type="dxa"/>
            <w:gridSpan w:val="5"/>
            <w:tcMar>
              <w:top w:w="28" w:type="dxa"/>
            </w:tcMar>
            <w:vAlign w:val="center"/>
          </w:tcPr>
          <w:p w:rsidR="00170622" w:rsidRDefault="00170622" w:rsidP="0017062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Voraussichtliche Kosten </w:t>
            </w:r>
          </w:p>
          <w:p w:rsidR="00170622" w:rsidRPr="00A57DD0" w:rsidRDefault="00710FA4" w:rsidP="00A1371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Bitte </w:t>
            </w:r>
            <w:r w:rsidR="00212A72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Kostenschätzung</w:t>
            </w:r>
            <w:r w:rsidR="00212A72"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(bei investiven Vorhaben </w:t>
            </w:r>
            <w:r w:rsidR="00212A72" w:rsidRPr="00A57DD0">
              <w:rPr>
                <w:rFonts w:ascii="Calibri" w:hAnsi="Calibri" w:cs="Arial"/>
                <w:i/>
                <w:sz w:val="18"/>
                <w:szCs w:val="18"/>
              </w:rPr>
              <w:t>nach DIN 276</w:t>
            </w:r>
            <w:r w:rsidR="008F51A8"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 oder vergleichbare Unterlagen</w:t>
            </w:r>
            <w:r w:rsidRPr="00A57DD0">
              <w:rPr>
                <w:rFonts w:ascii="Calibri" w:hAnsi="Calibri" w:cs="Arial"/>
                <w:i/>
                <w:sz w:val="18"/>
                <w:szCs w:val="18"/>
              </w:rPr>
              <w:t>!)</w:t>
            </w:r>
            <w:r w:rsidR="00212A72"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170622" w:rsidRPr="00A57DD0">
              <w:rPr>
                <w:rFonts w:ascii="Calibri" w:hAnsi="Calibri" w:cs="Arial"/>
                <w:i/>
                <w:sz w:val="18"/>
                <w:szCs w:val="18"/>
              </w:rPr>
              <w:t>beilegen</w:t>
            </w:r>
            <w:r w:rsidR="00A57DD0" w:rsidRPr="00A57DD0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>Jahr</w:t>
            </w:r>
          </w:p>
        </w:tc>
        <w:tc>
          <w:tcPr>
            <w:tcW w:w="2227" w:type="dxa"/>
            <w:tcMar>
              <w:top w:w="28" w:type="dxa"/>
            </w:tcMar>
            <w:vAlign w:val="center"/>
          </w:tcPr>
          <w:p w:rsidR="008B3A31" w:rsidRPr="006A76AD" w:rsidRDefault="00DC0D44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Gesamtkosten in EUR</w:t>
            </w:r>
          </w:p>
        </w:tc>
        <w:tc>
          <w:tcPr>
            <w:tcW w:w="2195" w:type="dxa"/>
            <w:vAlign w:val="center"/>
          </w:tcPr>
          <w:p w:rsidR="008B3A31" w:rsidRPr="006A76AD" w:rsidRDefault="008B3A31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Fördersatz </w:t>
            </w:r>
            <w:r w:rsidR="00DC0D44">
              <w:rPr>
                <w:rFonts w:ascii="Calibri" w:hAnsi="Calibri" w:cs="Arial"/>
                <w:b/>
                <w:sz w:val="20"/>
                <w:szCs w:val="20"/>
              </w:rPr>
              <w:t>in Prozent</w:t>
            </w:r>
          </w:p>
        </w:tc>
        <w:tc>
          <w:tcPr>
            <w:tcW w:w="2211" w:type="dxa"/>
            <w:tcMar>
              <w:top w:w="28" w:type="dxa"/>
            </w:tcMar>
            <w:vAlign w:val="center"/>
          </w:tcPr>
          <w:p w:rsidR="008B3A31" w:rsidRPr="006A76AD" w:rsidRDefault="00DC0D44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Fördermittel in EUR</w:t>
            </w:r>
          </w:p>
        </w:tc>
        <w:tc>
          <w:tcPr>
            <w:tcW w:w="2660" w:type="dxa"/>
            <w:tcMar>
              <w:top w:w="28" w:type="dxa"/>
            </w:tcMar>
            <w:vAlign w:val="center"/>
          </w:tcPr>
          <w:p w:rsidR="008B3A31" w:rsidRPr="006A76AD" w:rsidRDefault="008B3A31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 xml:space="preserve">Eigenanteil  </w:t>
            </w:r>
            <w:r w:rsidR="00DC0D44">
              <w:rPr>
                <w:rFonts w:ascii="Calibri" w:hAnsi="Calibri" w:cs="Arial"/>
                <w:b/>
                <w:sz w:val="20"/>
                <w:szCs w:val="20"/>
              </w:rPr>
              <w:t>in EUR</w:t>
            </w: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08F3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E82A9A" w:rsidRDefault="00B85198" w:rsidP="00187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82A9A">
              <w:rPr>
                <w:rFonts w:ascii="Calibri" w:hAnsi="Calibri" w:cs="Arial"/>
                <w:b/>
                <w:sz w:val="18"/>
                <w:szCs w:val="18"/>
              </w:rPr>
              <w:t>G</w:t>
            </w:r>
            <w:r w:rsidR="00D008F3" w:rsidRPr="00E82A9A">
              <w:rPr>
                <w:rFonts w:ascii="Calibri" w:hAnsi="Calibri" w:cs="Arial"/>
                <w:b/>
                <w:sz w:val="18"/>
                <w:szCs w:val="18"/>
              </w:rPr>
              <w:t>esamt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24AC3" w:rsidRPr="00C82B50" w:rsidRDefault="00224AC3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425"/>
        <w:gridCol w:w="1560"/>
        <w:gridCol w:w="1559"/>
        <w:gridCol w:w="1984"/>
      </w:tblGrid>
      <w:tr w:rsidR="00E25ACD" w:rsidRPr="006A76AD" w:rsidTr="00680412">
        <w:trPr>
          <w:trHeight w:val="300"/>
        </w:trPr>
        <w:tc>
          <w:tcPr>
            <w:tcW w:w="10206" w:type="dxa"/>
            <w:gridSpan w:val="6"/>
            <w:tcMar>
              <w:top w:w="28" w:type="dxa"/>
            </w:tcMar>
          </w:tcPr>
          <w:p w:rsidR="00E25ACD" w:rsidRPr="006A76AD" w:rsidRDefault="00926A8F" w:rsidP="00E25ACD">
            <w:pPr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Nachweis des</w:t>
            </w:r>
            <w:r w:rsidR="0025348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37DA6">
              <w:rPr>
                <w:rFonts w:ascii="Calibri" w:hAnsi="Calibri" w:cs="Arial"/>
                <w:b/>
                <w:sz w:val="20"/>
                <w:szCs w:val="20"/>
              </w:rPr>
              <w:t>Eigenanteils</w:t>
            </w:r>
            <w:r w:rsidR="00253485">
              <w:rPr>
                <w:rFonts w:ascii="Calibri" w:hAnsi="Calibri" w:cs="Arial"/>
                <w:b/>
                <w:sz w:val="20"/>
                <w:szCs w:val="20"/>
              </w:rPr>
              <w:t xml:space="preserve"> zur </w:t>
            </w:r>
            <w:r w:rsidR="00E25ACD" w:rsidRPr="006A76AD">
              <w:rPr>
                <w:rFonts w:ascii="Calibri" w:hAnsi="Calibri" w:cs="Arial"/>
                <w:b/>
                <w:sz w:val="20"/>
                <w:szCs w:val="20"/>
              </w:rPr>
              <w:t>Finanzierung</w:t>
            </w:r>
          </w:p>
          <w:p w:rsidR="00E25ACD" w:rsidRPr="008E1CB4" w:rsidRDefault="0070361D" w:rsidP="00E25ACD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Bitte 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>entsprechende</w:t>
            </w:r>
            <w:r w:rsidR="00500F90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>n</w:t>
            </w:r>
            <w:r w:rsidR="00500F90">
              <w:rPr>
                <w:rFonts w:ascii="Calibri" w:hAnsi="Calibri" w:cs="Arial"/>
                <w:i/>
                <w:sz w:val="18"/>
                <w:szCs w:val="18"/>
              </w:rPr>
              <w:t>)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537BD3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Nachweis</w:t>
            </w:r>
            <w:r w:rsidR="00500F90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(e)</w:t>
            </w:r>
            <w:r w:rsidR="00E25ACD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 beifügen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tr w:rsidR="00E25ACD" w:rsidRPr="006A76AD" w:rsidTr="00A6300B">
        <w:trPr>
          <w:trHeight w:val="236"/>
        </w:trPr>
        <w:tc>
          <w:tcPr>
            <w:tcW w:w="2694" w:type="dxa"/>
            <w:tcMar>
              <w:top w:w="28" w:type="dxa"/>
            </w:tcMar>
          </w:tcPr>
          <w:p w:rsidR="00E25ACD" w:rsidRPr="00CB59AB" w:rsidRDefault="00E25ACD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59AB">
              <w:rPr>
                <w:rFonts w:ascii="Calibri" w:hAnsi="Calibri" w:cs="Arial"/>
                <w:b/>
                <w:sz w:val="20"/>
                <w:szCs w:val="20"/>
              </w:rPr>
              <w:t>Private Antragsteller</w:t>
            </w:r>
          </w:p>
        </w:tc>
        <w:tc>
          <w:tcPr>
            <w:tcW w:w="1984" w:type="dxa"/>
            <w:tcMar>
              <w:top w:w="28" w:type="dxa"/>
            </w:tcMar>
            <w:vAlign w:val="center"/>
          </w:tcPr>
          <w:p w:rsidR="00E25ACD" w:rsidRPr="006A76AD" w:rsidRDefault="00E25ACD" w:rsidP="003D2213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7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18"/>
                <w:szCs w:val="18"/>
              </w:rPr>
            </w:r>
            <w:r w:rsidR="00B247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 xml:space="preserve">Bankbestätigung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6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18"/>
                <w:szCs w:val="18"/>
              </w:rPr>
            </w:r>
            <w:r w:rsidR="00B247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 xml:space="preserve">Kreditvorvertrag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18"/>
                <w:szCs w:val="18"/>
              </w:rPr>
            </w:r>
            <w:r w:rsidR="00B247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25ACD" w:rsidRPr="006A76AD" w:rsidTr="00A6300B">
        <w:trPr>
          <w:trHeight w:val="256"/>
        </w:trPr>
        <w:tc>
          <w:tcPr>
            <w:tcW w:w="2694" w:type="dxa"/>
            <w:tcMar>
              <w:top w:w="28" w:type="dxa"/>
            </w:tcMar>
            <w:vAlign w:val="center"/>
          </w:tcPr>
          <w:p w:rsidR="00E25ACD" w:rsidRPr="00CB59AB" w:rsidRDefault="00E25ACD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59AB">
              <w:rPr>
                <w:rFonts w:ascii="Calibri" w:hAnsi="Calibri" w:cs="Arial"/>
                <w:b/>
                <w:sz w:val="20"/>
                <w:szCs w:val="20"/>
              </w:rPr>
              <w:t>Kommunale Antragsteller</w:t>
            </w:r>
          </w:p>
        </w:tc>
        <w:tc>
          <w:tcPr>
            <w:tcW w:w="2409" w:type="dxa"/>
            <w:gridSpan w:val="2"/>
            <w:tcMar>
              <w:top w:w="28" w:type="dxa"/>
            </w:tcMar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8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18"/>
                <w:szCs w:val="18"/>
              </w:rPr>
            </w:r>
            <w:r w:rsidR="00B247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>Auszug Haushaltsplan</w:t>
            </w:r>
          </w:p>
        </w:tc>
        <w:tc>
          <w:tcPr>
            <w:tcW w:w="3119" w:type="dxa"/>
            <w:gridSpan w:val="2"/>
            <w:vAlign w:val="center"/>
          </w:tcPr>
          <w:p w:rsidR="00E25ACD" w:rsidRPr="006A76AD" w:rsidRDefault="00E25ACD" w:rsidP="006C398E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18"/>
                <w:szCs w:val="18"/>
              </w:rPr>
            </w:r>
            <w:r w:rsidR="00B247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>Bestätigung Kommunalaufsicht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25ACD" w:rsidRPr="006A76AD" w:rsidRDefault="00E25ACD" w:rsidP="006C398E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9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18"/>
                <w:szCs w:val="18"/>
              </w:rPr>
            </w:r>
            <w:r w:rsidR="00B2472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6300B" w:rsidRPr="006A76AD" w:rsidTr="00A6300B">
        <w:trPr>
          <w:trHeight w:val="256"/>
        </w:trPr>
        <w:tc>
          <w:tcPr>
            <w:tcW w:w="2694" w:type="dxa"/>
            <w:tcMar>
              <w:top w:w="28" w:type="dxa"/>
            </w:tcMar>
            <w:vAlign w:val="center"/>
          </w:tcPr>
          <w:p w:rsidR="00A6300B" w:rsidRPr="00A6300B" w:rsidRDefault="002A5F88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Werden weitere Mittel</w:t>
            </w:r>
            <w:r w:rsidR="00A6300B" w:rsidRPr="00A6300B">
              <w:rPr>
                <w:rFonts w:ascii="Calibri" w:hAnsi="Calibri" w:cs="Arial"/>
                <w:b/>
                <w:sz w:val="20"/>
                <w:szCs w:val="20"/>
              </w:rPr>
              <w:t xml:space="preserve"> eingesetzt?</w:t>
            </w:r>
            <w:r w:rsidR="00A6300B">
              <w:rPr>
                <w:rFonts w:ascii="Calibri" w:hAnsi="Calibri" w:cs="Arial"/>
                <w:b/>
                <w:sz w:val="20"/>
                <w:szCs w:val="20"/>
              </w:rPr>
              <w:t xml:space="preserve"> Wenn ja, welche?</w:t>
            </w:r>
          </w:p>
        </w:tc>
        <w:tc>
          <w:tcPr>
            <w:tcW w:w="7512" w:type="dxa"/>
            <w:gridSpan w:val="5"/>
            <w:tcMar>
              <w:top w:w="28" w:type="dxa"/>
            </w:tcMar>
            <w:vAlign w:val="center"/>
          </w:tcPr>
          <w:p w:rsidR="00A6300B" w:rsidRDefault="00A6300B" w:rsidP="003A5DC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00B" w:rsidRPr="006A76AD" w:rsidRDefault="00A6300B" w:rsidP="006C39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77E14" w:rsidRPr="0019019F" w:rsidRDefault="00577E14">
      <w:pPr>
        <w:rPr>
          <w:rFonts w:ascii="Calibri" w:hAnsi="Calibri" w:cs="Arial"/>
          <w:sz w:val="20"/>
          <w:szCs w:val="20"/>
        </w:rPr>
      </w:pPr>
    </w:p>
    <w:p w:rsidR="00F41ECB" w:rsidRPr="00A57DD0" w:rsidRDefault="00C45CFC" w:rsidP="00DE66FC">
      <w:pPr>
        <w:spacing w:before="120"/>
        <w:rPr>
          <w:rFonts w:ascii="Calibri" w:hAnsi="Calibri" w:cs="Arial"/>
          <w:b/>
          <w:bCs/>
          <w:sz w:val="28"/>
          <w:szCs w:val="28"/>
        </w:rPr>
      </w:pPr>
      <w:r w:rsidRPr="00A57DD0">
        <w:rPr>
          <w:rFonts w:ascii="Calibri" w:hAnsi="Calibri" w:cs="Arial"/>
          <w:b/>
          <w:bCs/>
          <w:sz w:val="28"/>
          <w:szCs w:val="28"/>
        </w:rPr>
        <w:t>6</w:t>
      </w:r>
      <w:r w:rsidR="00F41ECB" w:rsidRPr="00A57DD0">
        <w:rPr>
          <w:rFonts w:ascii="Calibri" w:hAnsi="Calibri" w:cs="Arial"/>
          <w:b/>
          <w:bCs/>
          <w:sz w:val="28"/>
          <w:szCs w:val="28"/>
        </w:rPr>
        <w:t>. Weitere Angaben und Unterschrift</w:t>
      </w:r>
    </w:p>
    <w:p w:rsidR="00F41ECB" w:rsidRPr="0019019F" w:rsidRDefault="00F41ECB" w:rsidP="00751E6E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D008F3" w:rsidRPr="006A76AD" w:rsidTr="00DF24E6">
        <w:trPr>
          <w:trHeight w:val="166"/>
        </w:trPr>
        <w:tc>
          <w:tcPr>
            <w:tcW w:w="3261" w:type="dxa"/>
            <w:vMerge w:val="restart"/>
          </w:tcPr>
          <w:p w:rsidR="00D008F3" w:rsidRPr="006A76AD" w:rsidRDefault="00926A8F" w:rsidP="00DF24E6">
            <w:pPr>
              <w:ind w:right="3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 das Vorhaben ein Projekt                                                    im Stadt-Umland-We</w:t>
            </w:r>
            <w:r w:rsidR="00DF24E6">
              <w:rPr>
                <w:rFonts w:ascii="Calibri" w:hAnsi="Calibri" w:cs="Arial"/>
                <w:b/>
                <w:sz w:val="20"/>
                <w:szCs w:val="20"/>
              </w:rPr>
              <w:t>ttbewerb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:rsidR="00D008F3" w:rsidRPr="00CB48D5" w:rsidRDefault="00D008F3" w:rsidP="00926A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 </w:t>
            </w:r>
          </w:p>
        </w:tc>
        <w:bookmarkStart w:id="6" w:name="_GoBack"/>
        <w:bookmarkEnd w:id="6"/>
      </w:tr>
      <w:tr w:rsidR="00D008F3" w:rsidRPr="006A76AD" w:rsidTr="00DF24E6">
        <w:trPr>
          <w:trHeight w:val="166"/>
        </w:trPr>
        <w:tc>
          <w:tcPr>
            <w:tcW w:w="3261" w:type="dxa"/>
            <w:vMerge/>
          </w:tcPr>
          <w:p w:rsidR="00D008F3" w:rsidRPr="006A76AD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  <w:tr w:rsidR="00D008F3" w:rsidRPr="006A76AD" w:rsidTr="00DF24E6">
        <w:trPr>
          <w:trHeight w:val="166"/>
        </w:trPr>
        <w:tc>
          <w:tcPr>
            <w:tcW w:w="3261" w:type="dxa"/>
            <w:vMerge w:val="restart"/>
          </w:tcPr>
          <w:p w:rsidR="00D008F3" w:rsidRPr="00DF24E6" w:rsidRDefault="00926A8F" w:rsidP="00DF24E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 das Pro</w:t>
            </w:r>
            <w:r w:rsidR="00DF24E6">
              <w:rPr>
                <w:rFonts w:ascii="Calibri" w:hAnsi="Calibri" w:cs="Arial"/>
                <w:b/>
                <w:sz w:val="20"/>
                <w:szCs w:val="20"/>
              </w:rPr>
              <w:t>jekt von landesweiter Bedeutung</w:t>
            </w:r>
            <w:r w:rsidRPr="00D008F3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</w:t>
            </w:r>
            <w:r w:rsidR="00926A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26A8F" w:rsidRPr="008E1CB4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="00DF24E6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bitte </w:t>
            </w:r>
            <w:r w:rsidR="00926A8F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Stellungnahme </w:t>
            </w:r>
            <w:r w:rsidR="00DF24E6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Landessportbund/Landesfeuerwehrverband 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>beilegen.</w:t>
            </w:r>
            <w:r w:rsidR="00926A8F" w:rsidRPr="008E1CB4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D008F3" w:rsidRPr="006A76AD" w:rsidTr="00DF24E6">
        <w:trPr>
          <w:trHeight w:val="201"/>
        </w:trPr>
        <w:tc>
          <w:tcPr>
            <w:tcW w:w="3261" w:type="dxa"/>
            <w:vMerge/>
          </w:tcPr>
          <w:p w:rsidR="00D008F3" w:rsidRPr="006A76AD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</w:tbl>
    <w:p w:rsidR="00D008F3" w:rsidRPr="00C82B50" w:rsidRDefault="00D008F3">
      <w:pPr>
        <w:rPr>
          <w:rFonts w:asciiTheme="minorHAnsi" w:hAnsiTheme="minorHAns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008F3" w:rsidRPr="006A76AD" w:rsidTr="00D008F3">
        <w:trPr>
          <w:trHeight w:val="783"/>
        </w:trPr>
        <w:tc>
          <w:tcPr>
            <w:tcW w:w="10206" w:type="dxa"/>
          </w:tcPr>
          <w:p w:rsidR="00D008F3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08F3">
              <w:rPr>
                <w:rFonts w:ascii="Calibri" w:hAnsi="Calibri" w:cs="Arial"/>
                <w:b/>
                <w:bCs/>
                <w:sz w:val="20"/>
                <w:szCs w:val="20"/>
              </w:rPr>
              <w:t>Beigefügte Anlagen:</w:t>
            </w:r>
          </w:p>
          <w:p w:rsidR="00D008F3" w:rsidRDefault="00D008F3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9731E7" w:rsidRDefault="009731E7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9731E7" w:rsidRDefault="009731E7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9731E7" w:rsidRPr="00D008F3" w:rsidRDefault="009731E7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41ECB" w:rsidRPr="00C82B50" w:rsidRDefault="00F41ECB">
      <w:pPr>
        <w:rPr>
          <w:rFonts w:asciiTheme="minorHAnsi" w:hAnsiTheme="minorHAns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751E6E" w:rsidRPr="006A76AD" w:rsidTr="00DD6D7B">
        <w:tc>
          <w:tcPr>
            <w:tcW w:w="10206" w:type="dxa"/>
            <w:gridSpan w:val="2"/>
          </w:tcPr>
          <w:p w:rsidR="00013A31" w:rsidRDefault="00BD23CF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Sonstige</w:t>
            </w:r>
            <w:r w:rsidR="000E52C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51E6E" w:rsidRPr="006A76AD">
              <w:rPr>
                <w:rFonts w:ascii="Calibri" w:hAnsi="Calibri" w:cs="Arial"/>
                <w:b/>
                <w:sz w:val="20"/>
                <w:szCs w:val="20"/>
              </w:rPr>
              <w:t>Anmerkungen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und Erläuterungen:</w:t>
            </w:r>
          </w:p>
          <w:p w:rsidR="009731E7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731E7" w:rsidRPr="006A76AD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1E6E" w:rsidRPr="006A76AD" w:rsidTr="009731E7">
        <w:trPr>
          <w:trHeight w:val="440"/>
        </w:trPr>
        <w:tc>
          <w:tcPr>
            <w:tcW w:w="10206" w:type="dxa"/>
            <w:gridSpan w:val="2"/>
            <w:vAlign w:val="center"/>
          </w:tcPr>
          <w:p w:rsidR="00751E6E" w:rsidRPr="00974892" w:rsidRDefault="006C398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9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7489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 xml:space="preserve"> Ja, meine Angaben können im Rahmen der Öffentlichkeitsarbeit der LAG </w:t>
            </w:r>
            <w:r w:rsidR="00EA70C6" w:rsidRPr="00974892">
              <w:rPr>
                <w:rFonts w:ascii="Calibri" w:hAnsi="Calibri" w:cs="Arial"/>
                <w:sz w:val="20"/>
                <w:szCs w:val="20"/>
              </w:rPr>
              <w:t xml:space="preserve">Havelland 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>genutzt werden</w:t>
            </w:r>
            <w:r w:rsidR="000E061A">
              <w:rPr>
                <w:rStyle w:val="Funotenzeichen"/>
                <w:rFonts w:ascii="Calibri" w:hAnsi="Calibri" w:cs="Arial"/>
                <w:sz w:val="20"/>
                <w:szCs w:val="20"/>
              </w:rPr>
              <w:footnoteReference w:id="1"/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 xml:space="preserve">.               </w:t>
            </w:r>
          </w:p>
          <w:p w:rsidR="00751E6E" w:rsidRPr="00974892" w:rsidRDefault="006C398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9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B24723">
              <w:rPr>
                <w:rFonts w:ascii="Calibri" w:hAnsi="Calibri" w:cs="Arial"/>
                <w:sz w:val="20"/>
                <w:szCs w:val="20"/>
              </w:rPr>
            </w:r>
            <w:r w:rsidR="00B2472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7489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   N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>ein</w:t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, meine Angaben können nicht im Rahmen der Öffentlichkeitsarbeit </w:t>
            </w:r>
            <w:r w:rsidR="00E13BA0" w:rsidRPr="00974892">
              <w:rPr>
                <w:rFonts w:ascii="Calibri" w:hAnsi="Calibri" w:cs="Arial"/>
                <w:sz w:val="20"/>
                <w:szCs w:val="20"/>
              </w:rPr>
              <w:t xml:space="preserve">der LAG </w:t>
            </w:r>
            <w:r w:rsidR="00EA70C6" w:rsidRPr="00974892">
              <w:rPr>
                <w:rFonts w:ascii="Calibri" w:hAnsi="Calibri" w:cs="Arial"/>
                <w:sz w:val="20"/>
                <w:szCs w:val="20"/>
              </w:rPr>
              <w:t>Havelland genutzt werden.</w:t>
            </w:r>
          </w:p>
        </w:tc>
      </w:tr>
      <w:tr w:rsidR="00751E6E" w:rsidRPr="006A76AD" w:rsidTr="009731E7">
        <w:trPr>
          <w:trHeight w:val="134"/>
        </w:trPr>
        <w:tc>
          <w:tcPr>
            <w:tcW w:w="10206" w:type="dxa"/>
            <w:gridSpan w:val="2"/>
            <w:vAlign w:val="center"/>
          </w:tcPr>
          <w:p w:rsidR="006C398E" w:rsidRPr="00974892" w:rsidRDefault="00751E6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t>Mit meiner Unterschrift bestätige ich, dass meine Angaben im Rahmen der Projektbewertung an Dritte weitergegeben werden können</w:t>
            </w:r>
            <w:r w:rsidR="00865752">
              <w:rPr>
                <w:rStyle w:val="Funotenzeichen"/>
                <w:sz w:val="16"/>
                <w:szCs w:val="16"/>
              </w:rPr>
              <w:footnoteReference w:id="2"/>
            </w:r>
            <w:r w:rsidRPr="0097489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BD06EF" w:rsidRPr="006A76AD" w:rsidTr="00BD06EF">
        <w:tc>
          <w:tcPr>
            <w:tcW w:w="2552" w:type="dxa"/>
            <w:vAlign w:val="center"/>
          </w:tcPr>
          <w:p w:rsidR="00BD06EF" w:rsidRPr="006A76AD" w:rsidRDefault="00BD06EF" w:rsidP="00BD06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7654" w:type="dxa"/>
            <w:vAlign w:val="center"/>
          </w:tcPr>
          <w:p w:rsidR="00BD06EF" w:rsidRPr="006A76AD" w:rsidRDefault="00BD06EF" w:rsidP="00BD06EF">
            <w:pPr>
              <w:spacing w:before="240" w:after="240"/>
              <w:rPr>
                <w:rFonts w:ascii="Calibri" w:hAnsi="Calibri" w:cs="Arial"/>
                <w:sz w:val="20"/>
                <w:szCs w:val="20"/>
              </w:rPr>
            </w:pPr>
            <w:r w:rsidRPr="00C96842">
              <w:rPr>
                <w:rFonts w:ascii="Calibri" w:hAnsi="Calibri" w:cs="Arial"/>
                <w:b/>
                <w:sz w:val="20"/>
                <w:szCs w:val="20"/>
              </w:rPr>
              <w:t>Unterschrift</w:t>
            </w:r>
            <w:r w:rsidRPr="006A76A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</w:tbl>
    <w:p w:rsidR="0099176C" w:rsidRPr="00357B13" w:rsidRDefault="0099176C" w:rsidP="00C82B50">
      <w:pPr>
        <w:spacing w:before="280" w:after="120"/>
        <w:rPr>
          <w:rFonts w:ascii="Calibri" w:hAnsi="Calibri" w:cs="Arial"/>
          <w:b/>
          <w:i/>
          <w:sz w:val="26"/>
          <w:szCs w:val="26"/>
        </w:rPr>
      </w:pPr>
    </w:p>
    <w:sectPr w:rsidR="0099176C" w:rsidRPr="00357B13" w:rsidSect="00E778F4">
      <w:headerReference w:type="default" r:id="rId10"/>
      <w:footerReference w:type="default" r:id="rId11"/>
      <w:type w:val="continuous"/>
      <w:pgSz w:w="11906" w:h="16838" w:code="9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7F" w:rsidRDefault="00090D7F">
      <w:r>
        <w:separator/>
      </w:r>
    </w:p>
  </w:endnote>
  <w:endnote w:type="continuationSeparator" w:id="0">
    <w:p w:rsidR="00090D7F" w:rsidRDefault="0009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3E" w:rsidRPr="00CD3A2F" w:rsidRDefault="00BC4B22" w:rsidP="00786741">
    <w:pPr>
      <w:pStyle w:val="Kopfzeile"/>
      <w:tabs>
        <w:tab w:val="clear" w:pos="9072"/>
        <w:tab w:val="right" w:pos="9070"/>
      </w:tabs>
      <w:rPr>
        <w:rFonts w:ascii="Calibri" w:hAnsi="Calibri"/>
        <w:sz w:val="16"/>
        <w:szCs w:val="16"/>
      </w:rPr>
    </w:pPr>
    <w:r>
      <w:rPr>
        <w:sz w:val="16"/>
        <w:szCs w:val="16"/>
      </w:rPr>
      <w:tab/>
    </w:r>
    <w:r w:rsidR="00786741" w:rsidRPr="00CD3A2F">
      <w:rPr>
        <w:rFonts w:ascii="Calibri" w:hAnsi="Calibri"/>
        <w:sz w:val="16"/>
        <w:szCs w:val="16"/>
      </w:rPr>
      <w:t xml:space="preserve">    </w:t>
    </w:r>
    <w:r w:rsidR="00B35E09">
      <w:rPr>
        <w:rFonts w:ascii="Calibri" w:hAnsi="Calibri"/>
        <w:sz w:val="16"/>
        <w:szCs w:val="16"/>
      </w:rPr>
      <w:t>Lokale Aktionsgruppe (LAG) Havelland e.V.</w:t>
    </w:r>
    <w:r w:rsidR="00432B63">
      <w:rPr>
        <w:rFonts w:ascii="Calibri" w:hAnsi="Calibri"/>
        <w:sz w:val="16"/>
        <w:szCs w:val="16"/>
      </w:rPr>
      <w:t xml:space="preserve"> – Projek</w:t>
    </w:r>
    <w:r w:rsidR="00081641">
      <w:rPr>
        <w:rFonts w:ascii="Calibri" w:hAnsi="Calibri"/>
        <w:sz w:val="16"/>
        <w:szCs w:val="16"/>
      </w:rPr>
      <w:t xml:space="preserve">tskizze </w:t>
    </w:r>
    <w:r w:rsidR="00B35E09">
      <w:rPr>
        <w:rFonts w:ascii="Calibri" w:hAnsi="Calibri"/>
        <w:sz w:val="16"/>
        <w:szCs w:val="16"/>
      </w:rPr>
      <w:t xml:space="preserve">– </w:t>
    </w:r>
    <w:r w:rsidR="00E8043E" w:rsidRPr="00CD3A2F">
      <w:rPr>
        <w:rFonts w:ascii="Calibri" w:hAnsi="Calibri"/>
        <w:sz w:val="16"/>
        <w:szCs w:val="16"/>
      </w:rPr>
      <w:t xml:space="preserve">Seite </w:t>
    </w:r>
    <w:r w:rsidR="00E8043E" w:rsidRPr="00CD3A2F">
      <w:rPr>
        <w:rStyle w:val="Seitenzahl"/>
        <w:rFonts w:ascii="Calibri" w:hAnsi="Calibri"/>
        <w:sz w:val="16"/>
        <w:szCs w:val="16"/>
      </w:rPr>
      <w:fldChar w:fldCharType="begin"/>
    </w:r>
    <w:r w:rsidR="00E8043E" w:rsidRPr="00CD3A2F">
      <w:rPr>
        <w:rStyle w:val="Seitenzahl"/>
        <w:rFonts w:ascii="Calibri" w:hAnsi="Calibri"/>
        <w:sz w:val="16"/>
        <w:szCs w:val="16"/>
      </w:rPr>
      <w:instrText xml:space="preserve"> PAGE </w:instrText>
    </w:r>
    <w:r w:rsidR="00E8043E" w:rsidRPr="00CD3A2F">
      <w:rPr>
        <w:rStyle w:val="Seitenzahl"/>
        <w:rFonts w:ascii="Calibri" w:hAnsi="Calibri"/>
        <w:sz w:val="16"/>
        <w:szCs w:val="16"/>
      </w:rPr>
      <w:fldChar w:fldCharType="separate"/>
    </w:r>
    <w:r w:rsidR="00B24723">
      <w:rPr>
        <w:rStyle w:val="Seitenzahl"/>
        <w:rFonts w:ascii="Calibri" w:hAnsi="Calibri"/>
        <w:noProof/>
        <w:sz w:val="16"/>
        <w:szCs w:val="16"/>
      </w:rPr>
      <w:t>2</w:t>
    </w:r>
    <w:r w:rsidR="00E8043E" w:rsidRPr="00CD3A2F">
      <w:rPr>
        <w:rStyle w:val="Seitenzahl"/>
        <w:rFonts w:ascii="Calibri" w:hAnsi="Calibri"/>
        <w:sz w:val="16"/>
        <w:szCs w:val="16"/>
      </w:rPr>
      <w:fldChar w:fldCharType="end"/>
    </w:r>
    <w:r w:rsidR="00E8043E" w:rsidRPr="00CD3A2F">
      <w:rPr>
        <w:rStyle w:val="Seitenzahl"/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7F" w:rsidRDefault="00090D7F">
      <w:r>
        <w:separator/>
      </w:r>
    </w:p>
  </w:footnote>
  <w:footnote w:type="continuationSeparator" w:id="0">
    <w:p w:rsidR="00090D7F" w:rsidRDefault="00090D7F">
      <w:r>
        <w:continuationSeparator/>
      </w:r>
    </w:p>
  </w:footnote>
  <w:footnote w:id="1">
    <w:p w:rsidR="00BF4BF4" w:rsidRPr="0099176C" w:rsidRDefault="00BF4BF4">
      <w:pPr>
        <w:pStyle w:val="Funotentext"/>
        <w:rPr>
          <w:rFonts w:asciiTheme="minorHAnsi" w:hAnsiTheme="minorHAnsi"/>
          <w:sz w:val="16"/>
          <w:szCs w:val="16"/>
        </w:rPr>
      </w:pPr>
      <w:r w:rsidRPr="0099176C">
        <w:rPr>
          <w:rFonts w:asciiTheme="minorHAnsi" w:hAnsiTheme="minorHAnsi" w:cs="Arial"/>
          <w:sz w:val="16"/>
          <w:szCs w:val="16"/>
        </w:rPr>
        <w:t>Gemäß EU-Datenschutzgrundverordnung (EU-DSGVO) weisen wir darauf hin, dass</w:t>
      </w:r>
    </w:p>
    <w:p w:rsidR="000E061A" w:rsidRPr="0099176C" w:rsidRDefault="000E061A" w:rsidP="008E445A">
      <w:pPr>
        <w:pStyle w:val="Funotentext"/>
        <w:rPr>
          <w:rFonts w:asciiTheme="minorHAnsi" w:hAnsiTheme="minorHAnsi"/>
          <w:sz w:val="16"/>
          <w:szCs w:val="16"/>
        </w:rPr>
      </w:pPr>
      <w:r w:rsidRPr="0099176C">
        <w:rPr>
          <w:rStyle w:val="Funotenzeichen"/>
          <w:rFonts w:asciiTheme="minorHAnsi" w:hAnsiTheme="minorHAnsi"/>
          <w:sz w:val="16"/>
          <w:szCs w:val="16"/>
        </w:rPr>
        <w:footnoteRef/>
      </w:r>
      <w:r w:rsidR="00BF4BF4" w:rsidRPr="0099176C">
        <w:rPr>
          <w:rFonts w:asciiTheme="minorHAnsi" w:hAnsiTheme="minorHAnsi"/>
          <w:sz w:val="16"/>
          <w:szCs w:val="16"/>
        </w:rPr>
        <w:t xml:space="preserve">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projektbezogene Daten 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der Projektskizze inkl. der beiliegenden sowie evtl. nachgereichter Unterlagen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im Rahmen der </w:t>
      </w:r>
      <w:r w:rsidR="00BF4BF4" w:rsidRPr="0099176C">
        <w:rPr>
          <w:rFonts w:asciiTheme="minorHAnsi" w:hAnsiTheme="minorHAnsi" w:cs="Arial"/>
          <w:sz w:val="16"/>
          <w:szCs w:val="16"/>
        </w:rPr>
        <w:t>Presse</w:t>
      </w:r>
      <w:r w:rsidR="006B5AF6" w:rsidRPr="0099176C">
        <w:rPr>
          <w:rFonts w:asciiTheme="minorHAnsi" w:hAnsiTheme="minorHAnsi" w:cs="Arial"/>
          <w:sz w:val="16"/>
          <w:szCs w:val="16"/>
        </w:rPr>
        <w:t>arbeit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,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für Print- und digitale Medien der LAG </w:t>
      </w:r>
      <w:r w:rsidR="0099176C">
        <w:rPr>
          <w:rFonts w:asciiTheme="minorHAnsi" w:hAnsiTheme="minorHAnsi" w:cs="Arial"/>
          <w:sz w:val="16"/>
          <w:szCs w:val="16"/>
        </w:rPr>
        <w:t xml:space="preserve">Havelland </w:t>
      </w:r>
      <w:r w:rsidR="006B5AF6" w:rsidRPr="0099176C">
        <w:rPr>
          <w:rFonts w:asciiTheme="minorHAnsi" w:hAnsiTheme="minorHAnsi" w:cs="Arial"/>
          <w:sz w:val="16"/>
          <w:szCs w:val="16"/>
        </w:rPr>
        <w:t>und zur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projektbezogene</w:t>
      </w:r>
      <w:r w:rsidR="006B5AF6" w:rsidRPr="0099176C">
        <w:rPr>
          <w:rFonts w:asciiTheme="minorHAnsi" w:hAnsiTheme="minorHAnsi" w:cs="Arial"/>
          <w:sz w:val="16"/>
          <w:szCs w:val="16"/>
        </w:rPr>
        <w:t>n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Kontakt</w:t>
      </w:r>
      <w:r w:rsidR="006B5AF6" w:rsidRPr="0099176C">
        <w:rPr>
          <w:rFonts w:asciiTheme="minorHAnsi" w:hAnsiTheme="minorHAnsi" w:cs="Arial"/>
          <w:sz w:val="16"/>
          <w:szCs w:val="16"/>
        </w:rPr>
        <w:t>vermittlung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6B5AF6" w:rsidRPr="0099176C">
        <w:rPr>
          <w:rFonts w:asciiTheme="minorHAnsi" w:hAnsiTheme="minorHAnsi" w:cs="Arial"/>
          <w:sz w:val="16"/>
          <w:szCs w:val="16"/>
        </w:rPr>
        <w:t>verwendet werden können</w:t>
      </w:r>
      <w:r w:rsidR="00BA3E58" w:rsidRPr="0099176C">
        <w:rPr>
          <w:rFonts w:asciiTheme="minorHAnsi" w:hAnsiTheme="minorHAnsi" w:cs="Arial"/>
          <w:sz w:val="16"/>
          <w:szCs w:val="16"/>
        </w:rPr>
        <w:t xml:space="preserve"> und zu diesem Zweck </w:t>
      </w:r>
      <w:r w:rsidR="0099176C">
        <w:rPr>
          <w:rFonts w:asciiTheme="minorHAnsi" w:hAnsiTheme="minorHAnsi" w:cs="Arial"/>
          <w:sz w:val="16"/>
          <w:szCs w:val="16"/>
        </w:rPr>
        <w:t>mindestens für die Dauer der jeweiligen EU-Förderperiode, maximal</w:t>
      </w:r>
      <w:r w:rsidR="00BA3E58" w:rsidRPr="0099176C">
        <w:rPr>
          <w:rFonts w:asciiTheme="minorHAnsi" w:hAnsiTheme="minorHAnsi" w:cs="Arial"/>
          <w:sz w:val="16"/>
          <w:szCs w:val="16"/>
        </w:rPr>
        <w:t xml:space="preserve"> für den Förderzweckbin</w:t>
      </w:r>
      <w:r w:rsidR="00BE1C37" w:rsidRPr="0099176C">
        <w:rPr>
          <w:rFonts w:asciiTheme="minorHAnsi" w:hAnsiTheme="minorHAnsi" w:cs="Arial"/>
          <w:sz w:val="16"/>
          <w:szCs w:val="16"/>
        </w:rPr>
        <w:t>dungszeitraum bewilligter Vorha</w:t>
      </w:r>
      <w:r w:rsidR="00BA3E58" w:rsidRPr="0099176C">
        <w:rPr>
          <w:rFonts w:asciiTheme="minorHAnsi" w:hAnsiTheme="minorHAnsi" w:cs="Arial"/>
          <w:sz w:val="16"/>
          <w:szCs w:val="16"/>
        </w:rPr>
        <w:t>ben gespeichert</w:t>
      </w:r>
      <w:r w:rsidR="00BE1C37" w:rsidRPr="0099176C">
        <w:rPr>
          <w:rFonts w:asciiTheme="minorHAnsi" w:hAnsiTheme="minorHAnsi" w:cs="Arial"/>
          <w:sz w:val="16"/>
          <w:szCs w:val="16"/>
        </w:rPr>
        <w:t xml:space="preserve"> werden,</w:t>
      </w:r>
    </w:p>
  </w:footnote>
  <w:footnote w:id="2">
    <w:p w:rsidR="006B2E88" w:rsidRPr="00DE3598" w:rsidRDefault="00865752" w:rsidP="00DE3598">
      <w:pPr>
        <w:pStyle w:val="Funotentext"/>
        <w:rPr>
          <w:rFonts w:asciiTheme="minorHAnsi" w:hAnsiTheme="minorHAnsi"/>
          <w:sz w:val="16"/>
          <w:szCs w:val="16"/>
          <w:vertAlign w:val="superscript"/>
        </w:rPr>
      </w:pPr>
      <w:r w:rsidRPr="0099176C">
        <w:rPr>
          <w:rStyle w:val="Funotenzeichen"/>
          <w:rFonts w:asciiTheme="minorHAnsi" w:hAnsiTheme="minorHAnsi"/>
          <w:sz w:val="16"/>
          <w:szCs w:val="16"/>
        </w:rPr>
        <w:footnoteRef/>
      </w:r>
      <w:r w:rsidR="008E445A" w:rsidRPr="0099176C">
        <w:rPr>
          <w:rFonts w:asciiTheme="minorHAnsi" w:hAnsiTheme="minorHAnsi"/>
          <w:sz w:val="16"/>
          <w:szCs w:val="16"/>
        </w:rPr>
        <w:t xml:space="preserve"> </w:t>
      </w:r>
      <w:r w:rsidR="001B5E26" w:rsidRPr="0099176C">
        <w:rPr>
          <w:rFonts w:asciiTheme="minorHAnsi" w:hAnsiTheme="minorHAnsi" w:cs="Arial"/>
          <w:sz w:val="16"/>
          <w:szCs w:val="16"/>
        </w:rPr>
        <w:t>d</w:t>
      </w:r>
      <w:r w:rsidR="0099176C">
        <w:rPr>
          <w:rFonts w:asciiTheme="minorHAnsi" w:hAnsiTheme="minorHAnsi" w:cs="Arial"/>
          <w:sz w:val="16"/>
          <w:szCs w:val="16"/>
        </w:rPr>
        <w:t>ie Daten der Projektskizze inklusive</w:t>
      </w:r>
      <w:r w:rsidR="001B5E26" w:rsidRPr="0099176C">
        <w:rPr>
          <w:rFonts w:asciiTheme="minorHAnsi" w:hAnsiTheme="minorHAnsi" w:cs="Arial"/>
          <w:sz w:val="16"/>
          <w:szCs w:val="16"/>
        </w:rPr>
        <w:t xml:space="preserve"> der beiliegenden sowie evtl. nachgereichter Unterlagen z</w:t>
      </w:r>
      <w:r w:rsidRPr="0099176C">
        <w:rPr>
          <w:rFonts w:asciiTheme="minorHAnsi" w:hAnsiTheme="minorHAnsi" w:cs="Arial"/>
          <w:sz w:val="16"/>
          <w:szCs w:val="16"/>
        </w:rPr>
        <w:t xml:space="preserve">um Zweck, im Rahmen und für die Dauer des unter </w:t>
      </w:r>
      <w:hyperlink r:id="rId1" w:history="1">
        <w:r w:rsidRPr="0099176C">
          <w:rPr>
            <w:rFonts w:asciiTheme="minorHAnsi" w:hAnsiTheme="minorHAnsi" w:cs="Arial"/>
            <w:sz w:val="16"/>
            <w:szCs w:val="16"/>
          </w:rPr>
          <w:t>www.lag-havelland.de</w:t>
        </w:r>
      </w:hyperlink>
      <w:r w:rsidRPr="0099176C">
        <w:rPr>
          <w:rFonts w:asciiTheme="minorHAnsi" w:hAnsiTheme="minorHAnsi" w:cs="Arial"/>
          <w:sz w:val="16"/>
          <w:szCs w:val="16"/>
        </w:rPr>
        <w:t xml:space="preserve"> und in den „Informationen zum Projektauswahl</w:t>
      </w:r>
      <w:r w:rsidR="00E1598F" w:rsidRPr="0099176C">
        <w:rPr>
          <w:rFonts w:asciiTheme="minorHAnsi" w:hAnsiTheme="minorHAnsi" w:cs="Arial"/>
          <w:sz w:val="16"/>
          <w:szCs w:val="16"/>
        </w:rPr>
        <w:t>- und Förder</w:t>
      </w:r>
      <w:r w:rsidRPr="0099176C">
        <w:rPr>
          <w:rFonts w:asciiTheme="minorHAnsi" w:hAnsiTheme="minorHAnsi" w:cs="Arial"/>
          <w:sz w:val="16"/>
          <w:szCs w:val="16"/>
        </w:rPr>
        <w:t xml:space="preserve">verfahren“ genannten 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Projektauswahl- und Förderverfahren </w:t>
      </w:r>
      <w:r w:rsidR="005620B7" w:rsidRPr="0099176C">
        <w:rPr>
          <w:rFonts w:asciiTheme="minorHAnsi" w:hAnsiTheme="minorHAnsi" w:cs="Arial"/>
          <w:sz w:val="16"/>
          <w:szCs w:val="16"/>
        </w:rPr>
        <w:t>vom Regionalmanagement</w:t>
      </w:r>
      <w:r w:rsidR="00522D6A" w:rsidRPr="0099176C">
        <w:rPr>
          <w:rFonts w:asciiTheme="minorHAnsi" w:hAnsiTheme="minorHAnsi" w:cs="Arial"/>
          <w:sz w:val="16"/>
          <w:szCs w:val="16"/>
        </w:rPr>
        <w:t xml:space="preserve"> (Auftragsverarbeiter)</w:t>
      </w:r>
      <w:r w:rsidR="005620B7" w:rsidRPr="0099176C">
        <w:rPr>
          <w:rFonts w:asciiTheme="minorHAnsi" w:hAnsiTheme="minorHAnsi" w:cs="Arial"/>
          <w:sz w:val="16"/>
          <w:szCs w:val="16"/>
        </w:rPr>
        <w:t xml:space="preserve"> der LAG Havelland e.V.</w:t>
      </w:r>
      <w:r w:rsidR="00522D6A" w:rsidRPr="0099176C">
        <w:rPr>
          <w:rFonts w:asciiTheme="minorHAnsi" w:hAnsiTheme="minorHAnsi" w:cs="Arial"/>
          <w:sz w:val="16"/>
          <w:szCs w:val="16"/>
        </w:rPr>
        <w:t xml:space="preserve"> (Verantwortliche)</w:t>
      </w:r>
      <w:r w:rsidR="005620B7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F92303" w:rsidRPr="0099176C">
        <w:rPr>
          <w:rFonts w:asciiTheme="minorHAnsi" w:hAnsiTheme="minorHAnsi" w:cs="Arial"/>
          <w:sz w:val="16"/>
          <w:szCs w:val="16"/>
        </w:rPr>
        <w:t>verwendet und</w:t>
      </w:r>
      <w:r w:rsidR="001B5E26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99176C">
        <w:rPr>
          <w:rFonts w:asciiTheme="minorHAnsi" w:hAnsiTheme="minorHAnsi" w:cs="Arial"/>
          <w:sz w:val="16"/>
          <w:szCs w:val="16"/>
        </w:rPr>
        <w:t>mindestens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99176C">
        <w:rPr>
          <w:rFonts w:asciiTheme="minorHAnsi" w:hAnsiTheme="minorHAnsi" w:cs="Arial"/>
          <w:sz w:val="16"/>
          <w:szCs w:val="16"/>
        </w:rPr>
        <w:t>für die Dauer der jeweiligen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99176C">
        <w:rPr>
          <w:rFonts w:asciiTheme="minorHAnsi" w:hAnsiTheme="minorHAnsi" w:cs="Arial"/>
          <w:sz w:val="16"/>
          <w:szCs w:val="16"/>
        </w:rPr>
        <w:t>EU-Förderperiode, maximal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für den Förderzweckbindungszeitraum bewilligter Vorhaben </w:t>
      </w:r>
      <w:r w:rsidR="001B5E26" w:rsidRPr="0099176C">
        <w:rPr>
          <w:rFonts w:asciiTheme="minorHAnsi" w:hAnsiTheme="minorHAnsi" w:cs="Arial"/>
          <w:sz w:val="16"/>
          <w:szCs w:val="16"/>
        </w:rPr>
        <w:t>gespeichert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. Sie werden </w:t>
      </w:r>
      <w:r w:rsidR="001B5E26" w:rsidRPr="0099176C">
        <w:rPr>
          <w:rFonts w:asciiTheme="minorHAnsi" w:hAnsiTheme="minorHAnsi" w:cs="Arial"/>
          <w:sz w:val="16"/>
          <w:szCs w:val="16"/>
        </w:rPr>
        <w:t xml:space="preserve">in diesem Kontext ggf. an „Dritte“ (Mitglieder des unter </w:t>
      </w:r>
      <w:hyperlink r:id="rId2" w:history="1">
        <w:r w:rsidR="001B5E26" w:rsidRPr="0099176C">
          <w:rPr>
            <w:rFonts w:asciiTheme="minorHAnsi" w:hAnsiTheme="minorHAnsi" w:cs="Arial"/>
            <w:sz w:val="16"/>
            <w:szCs w:val="16"/>
          </w:rPr>
          <w:t>www.lag-havelland.de</w:t>
        </w:r>
      </w:hyperlink>
      <w:r w:rsidR="001B5E26" w:rsidRPr="0099176C">
        <w:rPr>
          <w:rFonts w:asciiTheme="minorHAnsi" w:hAnsiTheme="minorHAnsi" w:cs="Arial"/>
          <w:sz w:val="16"/>
          <w:szCs w:val="16"/>
        </w:rPr>
        <w:t xml:space="preserve"> benannten „Vorstand</w:t>
      </w:r>
      <w:r w:rsidR="0099176C">
        <w:rPr>
          <w:rFonts w:asciiTheme="minorHAnsi" w:hAnsiTheme="minorHAnsi" w:cs="Arial"/>
          <w:sz w:val="16"/>
          <w:szCs w:val="16"/>
        </w:rPr>
        <w:t>e</w:t>
      </w:r>
      <w:r w:rsidR="001B5E26" w:rsidRPr="0099176C">
        <w:rPr>
          <w:rFonts w:asciiTheme="minorHAnsi" w:hAnsiTheme="minorHAnsi" w:cs="Arial"/>
          <w:sz w:val="16"/>
          <w:szCs w:val="16"/>
        </w:rPr>
        <w:t xml:space="preserve">s“ und des „erweiterten Vorstands“ der LAG Havelland e.V.) zur Einsicht 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gegeben.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Projektbezogene </w:t>
      </w:r>
      <w:r w:rsidR="005E4ACD" w:rsidRPr="0099176C">
        <w:rPr>
          <w:rFonts w:asciiTheme="minorHAnsi" w:hAnsiTheme="minorHAnsi" w:cs="Arial"/>
          <w:sz w:val="16"/>
          <w:szCs w:val="16"/>
        </w:rPr>
        <w:t xml:space="preserve">Daten werden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ggf. </w:t>
      </w:r>
      <w:r w:rsidR="005E4ACD" w:rsidRPr="0099176C">
        <w:rPr>
          <w:rFonts w:asciiTheme="minorHAnsi" w:hAnsiTheme="minorHAnsi" w:cs="Arial"/>
          <w:sz w:val="16"/>
          <w:szCs w:val="16"/>
        </w:rPr>
        <w:t>i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m erforderlichen Umfang </w:t>
      </w:r>
      <w:r w:rsidR="005E4ACD" w:rsidRPr="0099176C">
        <w:rPr>
          <w:rFonts w:asciiTheme="minorHAnsi" w:hAnsiTheme="minorHAnsi" w:cs="Arial"/>
          <w:sz w:val="16"/>
          <w:szCs w:val="16"/>
        </w:rPr>
        <w:t xml:space="preserve">des Projektauswahl- und Förderverfahrens </w:t>
      </w:r>
      <w:r w:rsidR="00F92303" w:rsidRPr="0099176C">
        <w:rPr>
          <w:rFonts w:asciiTheme="minorHAnsi" w:hAnsiTheme="minorHAnsi" w:cs="Arial"/>
          <w:sz w:val="16"/>
          <w:szCs w:val="16"/>
        </w:rPr>
        <w:t>an das Landesamt für ländliche Entwicklung, Landwirtschaft und Flurneuordnung des Landes Brandenburg</w:t>
      </w:r>
      <w:r w:rsidR="005E4ACD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CD4066" w:rsidRPr="0099176C">
        <w:rPr>
          <w:rFonts w:asciiTheme="minorHAnsi" w:hAnsiTheme="minorHAnsi" w:cs="Arial"/>
          <w:sz w:val="16"/>
          <w:szCs w:val="16"/>
        </w:rPr>
        <w:t xml:space="preserve">bzw. andere Stellen des Förderverfahrens </w:t>
      </w:r>
      <w:r w:rsidR="005E4ACD" w:rsidRPr="0099176C">
        <w:rPr>
          <w:rFonts w:asciiTheme="minorHAnsi" w:hAnsiTheme="minorHAnsi" w:cs="Arial"/>
          <w:sz w:val="16"/>
          <w:szCs w:val="16"/>
        </w:rPr>
        <w:t>weitergeleitet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 sowie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F92303" w:rsidRPr="0099176C">
        <w:rPr>
          <w:rFonts w:asciiTheme="minorHAnsi" w:hAnsiTheme="minorHAnsi" w:cs="Arial"/>
          <w:sz w:val="16"/>
          <w:szCs w:val="16"/>
        </w:rPr>
        <w:t>anonymisiert auf</w:t>
      </w:r>
      <w:r w:rsidR="00CD4066" w:rsidRPr="0099176C">
        <w:rPr>
          <w:rFonts w:asciiTheme="minorHAnsi" w:hAnsiTheme="minorHAnsi" w:cs="Arial"/>
          <w:sz w:val="16"/>
          <w:szCs w:val="16"/>
        </w:rPr>
        <w:t xml:space="preserve"> der Internetseite der LAG Havelland e.V. und in der 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Pressearbeit veröffentlicht.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0B" w:rsidRPr="00B9256D" w:rsidRDefault="00AA593E" w:rsidP="00B9256D">
    <w:pPr>
      <w:pStyle w:val="Kopfzeile"/>
      <w:tabs>
        <w:tab w:val="left" w:pos="8355"/>
      </w:tabs>
      <w:rPr>
        <w:rFonts w:ascii="Calibri" w:hAnsi="Calibri"/>
        <w:noProof/>
        <w:sz w:val="22"/>
        <w:szCs w:val="22"/>
      </w:rPr>
    </w:pPr>
    <w:r w:rsidRPr="00B9256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5690235</wp:posOffset>
          </wp:positionH>
          <wp:positionV relativeFrom="paragraph">
            <wp:posOffset>-135890</wp:posOffset>
          </wp:positionV>
          <wp:extent cx="756920" cy="469900"/>
          <wp:effectExtent l="0" t="0" r="5080" b="6350"/>
          <wp:wrapTight wrapText="bothSides">
            <wp:wrapPolygon edited="0">
              <wp:start x="0" y="0"/>
              <wp:lineTo x="0" y="6130"/>
              <wp:lineTo x="2174" y="14011"/>
              <wp:lineTo x="5436" y="21016"/>
              <wp:lineTo x="5980" y="21016"/>
              <wp:lineTo x="13591" y="21016"/>
              <wp:lineTo x="21201" y="16638"/>
              <wp:lineTo x="21201" y="0"/>
              <wp:lineTo x="0" y="0"/>
            </wp:wrapPolygon>
          </wp:wrapTight>
          <wp:docPr id="2" name="Bild 2" descr="Log-LAG-Havelland-neu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-LAG-Havelland-neu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C0F" w:rsidRPr="00B9256D">
      <w:rPr>
        <w:rFonts w:ascii="Calibri" w:hAnsi="Calibri"/>
        <w:sz w:val="22"/>
        <w:szCs w:val="22"/>
      </w:rPr>
      <w:t>LEADER-Region Hav</w:t>
    </w:r>
    <w:r w:rsidR="0059404C" w:rsidRPr="00B9256D">
      <w:rPr>
        <w:rFonts w:ascii="Calibri" w:hAnsi="Calibri"/>
        <w:sz w:val="22"/>
        <w:szCs w:val="22"/>
      </w:rPr>
      <w:t xml:space="preserve">elland – </w:t>
    </w:r>
    <w:r w:rsidR="00914EF4" w:rsidRPr="00B9256D">
      <w:rPr>
        <w:rFonts w:ascii="Calibri" w:hAnsi="Calibri"/>
        <w:sz w:val="22"/>
        <w:szCs w:val="22"/>
      </w:rPr>
      <w:t>Förderperiode 2014-</w:t>
    </w:r>
    <w:r w:rsidR="003774C8" w:rsidRPr="00B9256D">
      <w:rPr>
        <w:rFonts w:ascii="Calibri" w:hAnsi="Calibri"/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B86"/>
    <w:multiLevelType w:val="hybridMultilevel"/>
    <w:tmpl w:val="BD5618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84E5E"/>
    <w:multiLevelType w:val="hybridMultilevel"/>
    <w:tmpl w:val="46C2D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3C3A"/>
    <w:multiLevelType w:val="hybridMultilevel"/>
    <w:tmpl w:val="9342F2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75C3E"/>
    <w:multiLevelType w:val="hybridMultilevel"/>
    <w:tmpl w:val="AA62F43E"/>
    <w:lvl w:ilvl="0" w:tplc="0150CE8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A065C"/>
    <w:multiLevelType w:val="hybridMultilevel"/>
    <w:tmpl w:val="244CD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3128"/>
    <w:multiLevelType w:val="hybridMultilevel"/>
    <w:tmpl w:val="29BEEC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A01D9"/>
    <w:multiLevelType w:val="hybridMultilevel"/>
    <w:tmpl w:val="444C76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45DAF"/>
    <w:multiLevelType w:val="hybridMultilevel"/>
    <w:tmpl w:val="A5B478A4"/>
    <w:lvl w:ilvl="0" w:tplc="F656ED14">
      <w:start w:val="1"/>
      <w:numFmt w:val="bullet"/>
      <w:pStyle w:val="Aufzhlungszeichen"/>
      <w:lvlText w:val="≡"/>
      <w:lvlJc w:val="left"/>
      <w:pPr>
        <w:ind w:left="360" w:hanging="360"/>
      </w:pPr>
      <w:rPr>
        <w:rFonts w:ascii="Calibri" w:hAnsi="Calibri" w:hint="default"/>
        <w:color w:val="009CDA"/>
        <w:u w:val="none" w:color="009CD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8CB"/>
    <w:multiLevelType w:val="hybridMultilevel"/>
    <w:tmpl w:val="26E8EC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4E4084"/>
    <w:multiLevelType w:val="hybridMultilevel"/>
    <w:tmpl w:val="762CD5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E1E9B"/>
    <w:multiLevelType w:val="hybridMultilevel"/>
    <w:tmpl w:val="BBB214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9A0B50"/>
    <w:multiLevelType w:val="multilevel"/>
    <w:tmpl w:val="2B0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F37CE"/>
    <w:multiLevelType w:val="hybridMultilevel"/>
    <w:tmpl w:val="213A13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7C6B"/>
    <w:multiLevelType w:val="hybridMultilevel"/>
    <w:tmpl w:val="5552B89C"/>
    <w:lvl w:ilvl="0" w:tplc="B68482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E7DAD"/>
    <w:multiLevelType w:val="hybridMultilevel"/>
    <w:tmpl w:val="29DE7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6168B"/>
    <w:multiLevelType w:val="hybridMultilevel"/>
    <w:tmpl w:val="28D6EF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50F17"/>
    <w:multiLevelType w:val="hybridMultilevel"/>
    <w:tmpl w:val="4404D3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62304"/>
    <w:multiLevelType w:val="hybridMultilevel"/>
    <w:tmpl w:val="01E28024"/>
    <w:lvl w:ilvl="0" w:tplc="0407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78FD530B"/>
    <w:multiLevelType w:val="hybridMultilevel"/>
    <w:tmpl w:val="CED415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185A2F"/>
    <w:multiLevelType w:val="hybridMultilevel"/>
    <w:tmpl w:val="0A363C54"/>
    <w:lvl w:ilvl="0" w:tplc="8966B108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42137"/>
    <w:multiLevelType w:val="hybridMultilevel"/>
    <w:tmpl w:val="0E308B96"/>
    <w:lvl w:ilvl="0" w:tplc="C0D66166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u w:color="5B9BD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0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9B"/>
    <w:rsid w:val="00000C25"/>
    <w:rsid w:val="0000192B"/>
    <w:rsid w:val="0000404F"/>
    <w:rsid w:val="0000557C"/>
    <w:rsid w:val="00013A31"/>
    <w:rsid w:val="00013EE8"/>
    <w:rsid w:val="00021311"/>
    <w:rsid w:val="00021861"/>
    <w:rsid w:val="00025AFA"/>
    <w:rsid w:val="0003308B"/>
    <w:rsid w:val="0003334F"/>
    <w:rsid w:val="000356CB"/>
    <w:rsid w:val="00037520"/>
    <w:rsid w:val="00040FCB"/>
    <w:rsid w:val="00041EF0"/>
    <w:rsid w:val="00043CFE"/>
    <w:rsid w:val="00043D6B"/>
    <w:rsid w:val="00044AEE"/>
    <w:rsid w:val="00044C53"/>
    <w:rsid w:val="000452AD"/>
    <w:rsid w:val="0005335D"/>
    <w:rsid w:val="00055419"/>
    <w:rsid w:val="00056E36"/>
    <w:rsid w:val="0006257E"/>
    <w:rsid w:val="00066BD5"/>
    <w:rsid w:val="00067752"/>
    <w:rsid w:val="000700FA"/>
    <w:rsid w:val="000711A7"/>
    <w:rsid w:val="000722DF"/>
    <w:rsid w:val="00073DBD"/>
    <w:rsid w:val="00077C26"/>
    <w:rsid w:val="00081641"/>
    <w:rsid w:val="00084BF4"/>
    <w:rsid w:val="0008645C"/>
    <w:rsid w:val="000865A4"/>
    <w:rsid w:val="000901F2"/>
    <w:rsid w:val="00090D7F"/>
    <w:rsid w:val="00092EF7"/>
    <w:rsid w:val="000A0203"/>
    <w:rsid w:val="000A183F"/>
    <w:rsid w:val="000A626F"/>
    <w:rsid w:val="000B0672"/>
    <w:rsid w:val="000B173E"/>
    <w:rsid w:val="000B2511"/>
    <w:rsid w:val="000B70B2"/>
    <w:rsid w:val="000C032E"/>
    <w:rsid w:val="000D0656"/>
    <w:rsid w:val="000D1F89"/>
    <w:rsid w:val="000D2BB3"/>
    <w:rsid w:val="000D4FF1"/>
    <w:rsid w:val="000D5CEC"/>
    <w:rsid w:val="000D7647"/>
    <w:rsid w:val="000E061A"/>
    <w:rsid w:val="000E0AD5"/>
    <w:rsid w:val="000E4EA0"/>
    <w:rsid w:val="000E52CC"/>
    <w:rsid w:val="000F0B8D"/>
    <w:rsid w:val="000F62B4"/>
    <w:rsid w:val="00100276"/>
    <w:rsid w:val="0010368F"/>
    <w:rsid w:val="001062B5"/>
    <w:rsid w:val="00107F6D"/>
    <w:rsid w:val="00116883"/>
    <w:rsid w:val="00117009"/>
    <w:rsid w:val="00120483"/>
    <w:rsid w:val="00122BF3"/>
    <w:rsid w:val="00125B26"/>
    <w:rsid w:val="001315D6"/>
    <w:rsid w:val="00134508"/>
    <w:rsid w:val="00137073"/>
    <w:rsid w:val="00141AD5"/>
    <w:rsid w:val="0015165D"/>
    <w:rsid w:val="00151C25"/>
    <w:rsid w:val="001626BC"/>
    <w:rsid w:val="001673EA"/>
    <w:rsid w:val="00170622"/>
    <w:rsid w:val="00171523"/>
    <w:rsid w:val="00173855"/>
    <w:rsid w:val="00174064"/>
    <w:rsid w:val="00175805"/>
    <w:rsid w:val="0018089B"/>
    <w:rsid w:val="001848D0"/>
    <w:rsid w:val="00185F4B"/>
    <w:rsid w:val="0018697F"/>
    <w:rsid w:val="001879F9"/>
    <w:rsid w:val="0019019F"/>
    <w:rsid w:val="00193BFE"/>
    <w:rsid w:val="0019479F"/>
    <w:rsid w:val="0019533D"/>
    <w:rsid w:val="001A0C7C"/>
    <w:rsid w:val="001A5299"/>
    <w:rsid w:val="001A5BF5"/>
    <w:rsid w:val="001A5D6E"/>
    <w:rsid w:val="001B000B"/>
    <w:rsid w:val="001B07C2"/>
    <w:rsid w:val="001B1C8E"/>
    <w:rsid w:val="001B3FC3"/>
    <w:rsid w:val="001B41F8"/>
    <w:rsid w:val="001B5E26"/>
    <w:rsid w:val="001C0ED8"/>
    <w:rsid w:val="001C3971"/>
    <w:rsid w:val="001C4EE2"/>
    <w:rsid w:val="001C550B"/>
    <w:rsid w:val="001D2CBB"/>
    <w:rsid w:val="001D4293"/>
    <w:rsid w:val="001F7C97"/>
    <w:rsid w:val="002009C5"/>
    <w:rsid w:val="00200DB0"/>
    <w:rsid w:val="0020117C"/>
    <w:rsid w:val="00203B1B"/>
    <w:rsid w:val="002049D5"/>
    <w:rsid w:val="00206268"/>
    <w:rsid w:val="00206BE6"/>
    <w:rsid w:val="00212A72"/>
    <w:rsid w:val="00213565"/>
    <w:rsid w:val="00215C4D"/>
    <w:rsid w:val="00220CFB"/>
    <w:rsid w:val="00224AC3"/>
    <w:rsid w:val="00224D67"/>
    <w:rsid w:val="00232658"/>
    <w:rsid w:val="00234AC2"/>
    <w:rsid w:val="00234B95"/>
    <w:rsid w:val="002358FA"/>
    <w:rsid w:val="002409C5"/>
    <w:rsid w:val="00241127"/>
    <w:rsid w:val="0024375B"/>
    <w:rsid w:val="00246F67"/>
    <w:rsid w:val="0024778D"/>
    <w:rsid w:val="00251791"/>
    <w:rsid w:val="00253485"/>
    <w:rsid w:val="00257E8B"/>
    <w:rsid w:val="002637CB"/>
    <w:rsid w:val="002649F7"/>
    <w:rsid w:val="002654DB"/>
    <w:rsid w:val="002672E7"/>
    <w:rsid w:val="00274817"/>
    <w:rsid w:val="00275505"/>
    <w:rsid w:val="00277052"/>
    <w:rsid w:val="00277B86"/>
    <w:rsid w:val="00277EAA"/>
    <w:rsid w:val="002800DF"/>
    <w:rsid w:val="00281ADF"/>
    <w:rsid w:val="00282280"/>
    <w:rsid w:val="00282A4D"/>
    <w:rsid w:val="002911C4"/>
    <w:rsid w:val="002A0C46"/>
    <w:rsid w:val="002A34A2"/>
    <w:rsid w:val="002A39E0"/>
    <w:rsid w:val="002A3B6C"/>
    <w:rsid w:val="002A5F88"/>
    <w:rsid w:val="002A79D1"/>
    <w:rsid w:val="002B0EE3"/>
    <w:rsid w:val="002B398B"/>
    <w:rsid w:val="002B4A71"/>
    <w:rsid w:val="002C06B5"/>
    <w:rsid w:val="002C24E5"/>
    <w:rsid w:val="002D155C"/>
    <w:rsid w:val="002D6D1A"/>
    <w:rsid w:val="002E299A"/>
    <w:rsid w:val="002F4BB0"/>
    <w:rsid w:val="002F6098"/>
    <w:rsid w:val="0030217C"/>
    <w:rsid w:val="00303396"/>
    <w:rsid w:val="003068EE"/>
    <w:rsid w:val="003119E9"/>
    <w:rsid w:val="00314583"/>
    <w:rsid w:val="00320462"/>
    <w:rsid w:val="003212DC"/>
    <w:rsid w:val="00321445"/>
    <w:rsid w:val="00324E53"/>
    <w:rsid w:val="00326F22"/>
    <w:rsid w:val="00333010"/>
    <w:rsid w:val="0033696D"/>
    <w:rsid w:val="003429CA"/>
    <w:rsid w:val="00343CE3"/>
    <w:rsid w:val="003448D7"/>
    <w:rsid w:val="003507B6"/>
    <w:rsid w:val="003510B4"/>
    <w:rsid w:val="00357B13"/>
    <w:rsid w:val="00361ED9"/>
    <w:rsid w:val="00362993"/>
    <w:rsid w:val="003668D8"/>
    <w:rsid w:val="00370F7E"/>
    <w:rsid w:val="003723E3"/>
    <w:rsid w:val="00372A11"/>
    <w:rsid w:val="00376BD7"/>
    <w:rsid w:val="003774C8"/>
    <w:rsid w:val="003803F9"/>
    <w:rsid w:val="0038141F"/>
    <w:rsid w:val="00385518"/>
    <w:rsid w:val="00385DDE"/>
    <w:rsid w:val="00393174"/>
    <w:rsid w:val="00393F43"/>
    <w:rsid w:val="003943A9"/>
    <w:rsid w:val="00395FF8"/>
    <w:rsid w:val="003A2846"/>
    <w:rsid w:val="003A2ED2"/>
    <w:rsid w:val="003A5DC6"/>
    <w:rsid w:val="003A7E01"/>
    <w:rsid w:val="003B2402"/>
    <w:rsid w:val="003B2B8B"/>
    <w:rsid w:val="003B35AC"/>
    <w:rsid w:val="003B7895"/>
    <w:rsid w:val="003B7FEF"/>
    <w:rsid w:val="003C1DCA"/>
    <w:rsid w:val="003C3EF3"/>
    <w:rsid w:val="003D0837"/>
    <w:rsid w:val="003D2213"/>
    <w:rsid w:val="003D3923"/>
    <w:rsid w:val="003D7FCF"/>
    <w:rsid w:val="003E44BC"/>
    <w:rsid w:val="003E7426"/>
    <w:rsid w:val="003F4C44"/>
    <w:rsid w:val="003F5BD6"/>
    <w:rsid w:val="0040433D"/>
    <w:rsid w:val="00405B97"/>
    <w:rsid w:val="00405C59"/>
    <w:rsid w:val="00411D67"/>
    <w:rsid w:val="0041443E"/>
    <w:rsid w:val="0042161C"/>
    <w:rsid w:val="00421E74"/>
    <w:rsid w:val="004272B7"/>
    <w:rsid w:val="004305EE"/>
    <w:rsid w:val="004325CC"/>
    <w:rsid w:val="00432B63"/>
    <w:rsid w:val="00435582"/>
    <w:rsid w:val="004429B0"/>
    <w:rsid w:val="00442C71"/>
    <w:rsid w:val="00442CDF"/>
    <w:rsid w:val="004441A5"/>
    <w:rsid w:val="00454E39"/>
    <w:rsid w:val="0045594C"/>
    <w:rsid w:val="0046592A"/>
    <w:rsid w:val="00467A48"/>
    <w:rsid w:val="00470530"/>
    <w:rsid w:val="004730F4"/>
    <w:rsid w:val="00474C98"/>
    <w:rsid w:val="00475083"/>
    <w:rsid w:val="004830E2"/>
    <w:rsid w:val="00483644"/>
    <w:rsid w:val="00484439"/>
    <w:rsid w:val="00485F21"/>
    <w:rsid w:val="00496526"/>
    <w:rsid w:val="004971C3"/>
    <w:rsid w:val="004A39E4"/>
    <w:rsid w:val="004B2E38"/>
    <w:rsid w:val="004B55F6"/>
    <w:rsid w:val="004B5FAD"/>
    <w:rsid w:val="004B61A6"/>
    <w:rsid w:val="004B7A9A"/>
    <w:rsid w:val="004B7C5A"/>
    <w:rsid w:val="004C11C8"/>
    <w:rsid w:val="004C6073"/>
    <w:rsid w:val="004C61CB"/>
    <w:rsid w:val="004D04BD"/>
    <w:rsid w:val="004E1BE0"/>
    <w:rsid w:val="004E5AA7"/>
    <w:rsid w:val="004E7B44"/>
    <w:rsid w:val="004F00BA"/>
    <w:rsid w:val="004F187E"/>
    <w:rsid w:val="004F2F1D"/>
    <w:rsid w:val="004F31A2"/>
    <w:rsid w:val="004F5050"/>
    <w:rsid w:val="004F531F"/>
    <w:rsid w:val="0050034F"/>
    <w:rsid w:val="00500F90"/>
    <w:rsid w:val="00503EFF"/>
    <w:rsid w:val="00507A0D"/>
    <w:rsid w:val="00511A97"/>
    <w:rsid w:val="00512094"/>
    <w:rsid w:val="0052056F"/>
    <w:rsid w:val="005207A8"/>
    <w:rsid w:val="00521AE8"/>
    <w:rsid w:val="00522D6A"/>
    <w:rsid w:val="00526392"/>
    <w:rsid w:val="00526D4E"/>
    <w:rsid w:val="00526DBB"/>
    <w:rsid w:val="00530835"/>
    <w:rsid w:val="005330C6"/>
    <w:rsid w:val="00533E0E"/>
    <w:rsid w:val="00536C08"/>
    <w:rsid w:val="00537A7E"/>
    <w:rsid w:val="00537BD3"/>
    <w:rsid w:val="00540DFA"/>
    <w:rsid w:val="00542725"/>
    <w:rsid w:val="00543621"/>
    <w:rsid w:val="00550EB8"/>
    <w:rsid w:val="0055631B"/>
    <w:rsid w:val="00556AFD"/>
    <w:rsid w:val="00560EC1"/>
    <w:rsid w:val="005620B7"/>
    <w:rsid w:val="005623BC"/>
    <w:rsid w:val="005638F3"/>
    <w:rsid w:val="00566A53"/>
    <w:rsid w:val="00570B71"/>
    <w:rsid w:val="00573153"/>
    <w:rsid w:val="00577CEE"/>
    <w:rsid w:val="00577E14"/>
    <w:rsid w:val="00580BF6"/>
    <w:rsid w:val="00580C0F"/>
    <w:rsid w:val="00581631"/>
    <w:rsid w:val="00581636"/>
    <w:rsid w:val="00581AE5"/>
    <w:rsid w:val="0058489F"/>
    <w:rsid w:val="0058636C"/>
    <w:rsid w:val="0058787F"/>
    <w:rsid w:val="0059404C"/>
    <w:rsid w:val="00594942"/>
    <w:rsid w:val="005A063E"/>
    <w:rsid w:val="005A1C7E"/>
    <w:rsid w:val="005A30B3"/>
    <w:rsid w:val="005A3C75"/>
    <w:rsid w:val="005A459B"/>
    <w:rsid w:val="005B06B5"/>
    <w:rsid w:val="005B282E"/>
    <w:rsid w:val="005B4B0B"/>
    <w:rsid w:val="005B5480"/>
    <w:rsid w:val="005B66DD"/>
    <w:rsid w:val="005C74DE"/>
    <w:rsid w:val="005D0B55"/>
    <w:rsid w:val="005D134C"/>
    <w:rsid w:val="005D1898"/>
    <w:rsid w:val="005D2C88"/>
    <w:rsid w:val="005D3A6D"/>
    <w:rsid w:val="005D7CB5"/>
    <w:rsid w:val="005E147C"/>
    <w:rsid w:val="005E4ACD"/>
    <w:rsid w:val="005F159F"/>
    <w:rsid w:val="005F76D8"/>
    <w:rsid w:val="006009C9"/>
    <w:rsid w:val="00602B7E"/>
    <w:rsid w:val="00610180"/>
    <w:rsid w:val="006151B7"/>
    <w:rsid w:val="00617882"/>
    <w:rsid w:val="00620AD9"/>
    <w:rsid w:val="006233B9"/>
    <w:rsid w:val="0062449D"/>
    <w:rsid w:val="00627E86"/>
    <w:rsid w:val="00636EA6"/>
    <w:rsid w:val="0064003E"/>
    <w:rsid w:val="00642A70"/>
    <w:rsid w:val="00643B76"/>
    <w:rsid w:val="00645E23"/>
    <w:rsid w:val="006472B3"/>
    <w:rsid w:val="00657420"/>
    <w:rsid w:val="00662D62"/>
    <w:rsid w:val="006633E1"/>
    <w:rsid w:val="00664B08"/>
    <w:rsid w:val="00671381"/>
    <w:rsid w:val="006747DE"/>
    <w:rsid w:val="00677471"/>
    <w:rsid w:val="00680412"/>
    <w:rsid w:val="00687324"/>
    <w:rsid w:val="006907F5"/>
    <w:rsid w:val="00691299"/>
    <w:rsid w:val="006914B9"/>
    <w:rsid w:val="00696444"/>
    <w:rsid w:val="00696A4A"/>
    <w:rsid w:val="00697056"/>
    <w:rsid w:val="00697D93"/>
    <w:rsid w:val="006A23EF"/>
    <w:rsid w:val="006A4025"/>
    <w:rsid w:val="006A762B"/>
    <w:rsid w:val="006A76AD"/>
    <w:rsid w:val="006B2E88"/>
    <w:rsid w:val="006B5AF6"/>
    <w:rsid w:val="006B6B8F"/>
    <w:rsid w:val="006C0313"/>
    <w:rsid w:val="006C1AC4"/>
    <w:rsid w:val="006C398E"/>
    <w:rsid w:val="006D0A69"/>
    <w:rsid w:val="006D77EF"/>
    <w:rsid w:val="006D7852"/>
    <w:rsid w:val="006E2931"/>
    <w:rsid w:val="006E3724"/>
    <w:rsid w:val="006E39CA"/>
    <w:rsid w:val="006E5D3F"/>
    <w:rsid w:val="006E5EA4"/>
    <w:rsid w:val="006F2153"/>
    <w:rsid w:val="006F33CC"/>
    <w:rsid w:val="006F4900"/>
    <w:rsid w:val="006F521F"/>
    <w:rsid w:val="006F6596"/>
    <w:rsid w:val="006F68E0"/>
    <w:rsid w:val="00700636"/>
    <w:rsid w:val="00700E93"/>
    <w:rsid w:val="00702219"/>
    <w:rsid w:val="0070361D"/>
    <w:rsid w:val="00710FA4"/>
    <w:rsid w:val="00717616"/>
    <w:rsid w:val="00717FFD"/>
    <w:rsid w:val="00723CF8"/>
    <w:rsid w:val="00724610"/>
    <w:rsid w:val="00730675"/>
    <w:rsid w:val="0073100D"/>
    <w:rsid w:val="00731E5E"/>
    <w:rsid w:val="00732663"/>
    <w:rsid w:val="00733726"/>
    <w:rsid w:val="00734BDA"/>
    <w:rsid w:val="00735BEC"/>
    <w:rsid w:val="00736AE8"/>
    <w:rsid w:val="00742E20"/>
    <w:rsid w:val="00745081"/>
    <w:rsid w:val="00745699"/>
    <w:rsid w:val="007461BB"/>
    <w:rsid w:val="00747329"/>
    <w:rsid w:val="00751E6E"/>
    <w:rsid w:val="00753D73"/>
    <w:rsid w:val="00754312"/>
    <w:rsid w:val="007628B9"/>
    <w:rsid w:val="00765605"/>
    <w:rsid w:val="00766301"/>
    <w:rsid w:val="0076662B"/>
    <w:rsid w:val="0077113C"/>
    <w:rsid w:val="007721A7"/>
    <w:rsid w:val="00774282"/>
    <w:rsid w:val="007749C8"/>
    <w:rsid w:val="00775D51"/>
    <w:rsid w:val="00776B66"/>
    <w:rsid w:val="00782A62"/>
    <w:rsid w:val="0078305E"/>
    <w:rsid w:val="00786741"/>
    <w:rsid w:val="00786C16"/>
    <w:rsid w:val="00786FF0"/>
    <w:rsid w:val="007876A6"/>
    <w:rsid w:val="0078798A"/>
    <w:rsid w:val="007938FF"/>
    <w:rsid w:val="007A01C8"/>
    <w:rsid w:val="007A26F4"/>
    <w:rsid w:val="007A3EAC"/>
    <w:rsid w:val="007A5E52"/>
    <w:rsid w:val="007B239E"/>
    <w:rsid w:val="007C4881"/>
    <w:rsid w:val="007D03E4"/>
    <w:rsid w:val="007D3C7B"/>
    <w:rsid w:val="007D3E35"/>
    <w:rsid w:val="007D46F9"/>
    <w:rsid w:val="007D7C10"/>
    <w:rsid w:val="007E0EF6"/>
    <w:rsid w:val="007E1DA9"/>
    <w:rsid w:val="007E252B"/>
    <w:rsid w:val="007E2718"/>
    <w:rsid w:val="007E565F"/>
    <w:rsid w:val="007F4E92"/>
    <w:rsid w:val="00801D13"/>
    <w:rsid w:val="0080230E"/>
    <w:rsid w:val="008135E3"/>
    <w:rsid w:val="00817CD3"/>
    <w:rsid w:val="008244E6"/>
    <w:rsid w:val="0082548C"/>
    <w:rsid w:val="0083000D"/>
    <w:rsid w:val="00830BB8"/>
    <w:rsid w:val="00842D8E"/>
    <w:rsid w:val="00842EA0"/>
    <w:rsid w:val="0084566D"/>
    <w:rsid w:val="008456E7"/>
    <w:rsid w:val="00845F27"/>
    <w:rsid w:val="00851481"/>
    <w:rsid w:val="00852FE1"/>
    <w:rsid w:val="008561AD"/>
    <w:rsid w:val="00857506"/>
    <w:rsid w:val="008618D3"/>
    <w:rsid w:val="008618FD"/>
    <w:rsid w:val="00865752"/>
    <w:rsid w:val="00866813"/>
    <w:rsid w:val="00874889"/>
    <w:rsid w:val="00881969"/>
    <w:rsid w:val="00885226"/>
    <w:rsid w:val="008857C0"/>
    <w:rsid w:val="008875B8"/>
    <w:rsid w:val="008938BF"/>
    <w:rsid w:val="00894E41"/>
    <w:rsid w:val="0089711E"/>
    <w:rsid w:val="008A1553"/>
    <w:rsid w:val="008A3042"/>
    <w:rsid w:val="008B21D1"/>
    <w:rsid w:val="008B2885"/>
    <w:rsid w:val="008B2BED"/>
    <w:rsid w:val="008B3A31"/>
    <w:rsid w:val="008B43D6"/>
    <w:rsid w:val="008C111B"/>
    <w:rsid w:val="008D19C5"/>
    <w:rsid w:val="008D46E2"/>
    <w:rsid w:val="008D4B5E"/>
    <w:rsid w:val="008D6442"/>
    <w:rsid w:val="008D6A46"/>
    <w:rsid w:val="008E099A"/>
    <w:rsid w:val="008E14B7"/>
    <w:rsid w:val="008E1CB4"/>
    <w:rsid w:val="008E1E2B"/>
    <w:rsid w:val="008E3DC9"/>
    <w:rsid w:val="008E445A"/>
    <w:rsid w:val="008F05F9"/>
    <w:rsid w:val="008F0EFE"/>
    <w:rsid w:val="008F15AE"/>
    <w:rsid w:val="008F2B9E"/>
    <w:rsid w:val="008F2F49"/>
    <w:rsid w:val="008F3330"/>
    <w:rsid w:val="008F51A8"/>
    <w:rsid w:val="008F5F0B"/>
    <w:rsid w:val="0090135A"/>
    <w:rsid w:val="00901B02"/>
    <w:rsid w:val="009115A8"/>
    <w:rsid w:val="00912D79"/>
    <w:rsid w:val="00914EF4"/>
    <w:rsid w:val="0092007D"/>
    <w:rsid w:val="00920784"/>
    <w:rsid w:val="00920816"/>
    <w:rsid w:val="00926A8F"/>
    <w:rsid w:val="00930348"/>
    <w:rsid w:val="0093155F"/>
    <w:rsid w:val="00932947"/>
    <w:rsid w:val="0093612F"/>
    <w:rsid w:val="00936D37"/>
    <w:rsid w:val="009416CD"/>
    <w:rsid w:val="0094324F"/>
    <w:rsid w:val="009460AD"/>
    <w:rsid w:val="00946DA8"/>
    <w:rsid w:val="00950575"/>
    <w:rsid w:val="00951860"/>
    <w:rsid w:val="00951AF5"/>
    <w:rsid w:val="009521C4"/>
    <w:rsid w:val="0095270C"/>
    <w:rsid w:val="00954B27"/>
    <w:rsid w:val="0095579C"/>
    <w:rsid w:val="00960DEB"/>
    <w:rsid w:val="009670D4"/>
    <w:rsid w:val="009731E7"/>
    <w:rsid w:val="00973772"/>
    <w:rsid w:val="00974892"/>
    <w:rsid w:val="0097514F"/>
    <w:rsid w:val="00976C66"/>
    <w:rsid w:val="0098575B"/>
    <w:rsid w:val="009874C0"/>
    <w:rsid w:val="0099176C"/>
    <w:rsid w:val="00993681"/>
    <w:rsid w:val="009946A4"/>
    <w:rsid w:val="009973B7"/>
    <w:rsid w:val="009A12FB"/>
    <w:rsid w:val="009A39FD"/>
    <w:rsid w:val="009A5718"/>
    <w:rsid w:val="009B0E04"/>
    <w:rsid w:val="009B4583"/>
    <w:rsid w:val="009B4B13"/>
    <w:rsid w:val="009B5CA7"/>
    <w:rsid w:val="009C09AE"/>
    <w:rsid w:val="009C0A2E"/>
    <w:rsid w:val="009C2B60"/>
    <w:rsid w:val="009C490F"/>
    <w:rsid w:val="009D551D"/>
    <w:rsid w:val="009D6C1E"/>
    <w:rsid w:val="009E03A2"/>
    <w:rsid w:val="009E0BE3"/>
    <w:rsid w:val="009E0F84"/>
    <w:rsid w:val="009E3642"/>
    <w:rsid w:val="009E4EB2"/>
    <w:rsid w:val="009E6058"/>
    <w:rsid w:val="00A013B8"/>
    <w:rsid w:val="00A03868"/>
    <w:rsid w:val="00A04129"/>
    <w:rsid w:val="00A05159"/>
    <w:rsid w:val="00A07C96"/>
    <w:rsid w:val="00A10BF7"/>
    <w:rsid w:val="00A115FD"/>
    <w:rsid w:val="00A132EE"/>
    <w:rsid w:val="00A13716"/>
    <w:rsid w:val="00A147F7"/>
    <w:rsid w:val="00A208D2"/>
    <w:rsid w:val="00A23ACA"/>
    <w:rsid w:val="00A353D3"/>
    <w:rsid w:val="00A36E50"/>
    <w:rsid w:val="00A37A1A"/>
    <w:rsid w:val="00A40215"/>
    <w:rsid w:val="00A41CC2"/>
    <w:rsid w:val="00A41F76"/>
    <w:rsid w:val="00A46337"/>
    <w:rsid w:val="00A46641"/>
    <w:rsid w:val="00A46C72"/>
    <w:rsid w:val="00A56CEA"/>
    <w:rsid w:val="00A57A58"/>
    <w:rsid w:val="00A57DD0"/>
    <w:rsid w:val="00A6300B"/>
    <w:rsid w:val="00A71B99"/>
    <w:rsid w:val="00A722F9"/>
    <w:rsid w:val="00A72A95"/>
    <w:rsid w:val="00A74559"/>
    <w:rsid w:val="00A75984"/>
    <w:rsid w:val="00A76889"/>
    <w:rsid w:val="00A772CE"/>
    <w:rsid w:val="00A819B8"/>
    <w:rsid w:val="00A85C0B"/>
    <w:rsid w:val="00A86738"/>
    <w:rsid w:val="00A86863"/>
    <w:rsid w:val="00A90AE3"/>
    <w:rsid w:val="00A90BEC"/>
    <w:rsid w:val="00A9154F"/>
    <w:rsid w:val="00AA30CF"/>
    <w:rsid w:val="00AA389D"/>
    <w:rsid w:val="00AA4E21"/>
    <w:rsid w:val="00AA593E"/>
    <w:rsid w:val="00AA6256"/>
    <w:rsid w:val="00AB19DB"/>
    <w:rsid w:val="00AB2726"/>
    <w:rsid w:val="00AC1660"/>
    <w:rsid w:val="00AC200B"/>
    <w:rsid w:val="00AC5D92"/>
    <w:rsid w:val="00AD2189"/>
    <w:rsid w:val="00AD3202"/>
    <w:rsid w:val="00AD400D"/>
    <w:rsid w:val="00AD5516"/>
    <w:rsid w:val="00AE077A"/>
    <w:rsid w:val="00AE1C0F"/>
    <w:rsid w:val="00AE251A"/>
    <w:rsid w:val="00AE5B7C"/>
    <w:rsid w:val="00AE7651"/>
    <w:rsid w:val="00AF5AF2"/>
    <w:rsid w:val="00AF6523"/>
    <w:rsid w:val="00B0062C"/>
    <w:rsid w:val="00B043F9"/>
    <w:rsid w:val="00B045A9"/>
    <w:rsid w:val="00B04A64"/>
    <w:rsid w:val="00B05CC2"/>
    <w:rsid w:val="00B10758"/>
    <w:rsid w:val="00B13756"/>
    <w:rsid w:val="00B22137"/>
    <w:rsid w:val="00B24723"/>
    <w:rsid w:val="00B24A28"/>
    <w:rsid w:val="00B262F5"/>
    <w:rsid w:val="00B270AA"/>
    <w:rsid w:val="00B2775D"/>
    <w:rsid w:val="00B326BF"/>
    <w:rsid w:val="00B343DB"/>
    <w:rsid w:val="00B35E09"/>
    <w:rsid w:val="00B36C70"/>
    <w:rsid w:val="00B450AD"/>
    <w:rsid w:val="00B6521B"/>
    <w:rsid w:val="00B661C0"/>
    <w:rsid w:val="00B662BC"/>
    <w:rsid w:val="00B6778D"/>
    <w:rsid w:val="00B67E64"/>
    <w:rsid w:val="00B7404C"/>
    <w:rsid w:val="00B74B82"/>
    <w:rsid w:val="00B75E1E"/>
    <w:rsid w:val="00B7722F"/>
    <w:rsid w:val="00B80B92"/>
    <w:rsid w:val="00B8460C"/>
    <w:rsid w:val="00B85198"/>
    <w:rsid w:val="00B86FD8"/>
    <w:rsid w:val="00B908FC"/>
    <w:rsid w:val="00B914A7"/>
    <w:rsid w:val="00B9256D"/>
    <w:rsid w:val="00BA01CB"/>
    <w:rsid w:val="00BA2112"/>
    <w:rsid w:val="00BA31AD"/>
    <w:rsid w:val="00BA31CA"/>
    <w:rsid w:val="00BA3E58"/>
    <w:rsid w:val="00BA5AFF"/>
    <w:rsid w:val="00BA660A"/>
    <w:rsid w:val="00BB4881"/>
    <w:rsid w:val="00BC136F"/>
    <w:rsid w:val="00BC1DB1"/>
    <w:rsid w:val="00BC40F8"/>
    <w:rsid w:val="00BC4B22"/>
    <w:rsid w:val="00BC57B5"/>
    <w:rsid w:val="00BD06EF"/>
    <w:rsid w:val="00BD089C"/>
    <w:rsid w:val="00BD1684"/>
    <w:rsid w:val="00BD23CF"/>
    <w:rsid w:val="00BD2D7F"/>
    <w:rsid w:val="00BD39DB"/>
    <w:rsid w:val="00BD70E9"/>
    <w:rsid w:val="00BD7223"/>
    <w:rsid w:val="00BE0F0E"/>
    <w:rsid w:val="00BE17C6"/>
    <w:rsid w:val="00BE1877"/>
    <w:rsid w:val="00BE1C37"/>
    <w:rsid w:val="00BE4893"/>
    <w:rsid w:val="00BF28FF"/>
    <w:rsid w:val="00BF2C74"/>
    <w:rsid w:val="00BF4BF4"/>
    <w:rsid w:val="00BF5ADA"/>
    <w:rsid w:val="00BF6AA1"/>
    <w:rsid w:val="00C025F5"/>
    <w:rsid w:val="00C04C12"/>
    <w:rsid w:val="00C14691"/>
    <w:rsid w:val="00C177FB"/>
    <w:rsid w:val="00C206EF"/>
    <w:rsid w:val="00C20FAF"/>
    <w:rsid w:val="00C218BF"/>
    <w:rsid w:val="00C37DA6"/>
    <w:rsid w:val="00C44A15"/>
    <w:rsid w:val="00C45CFC"/>
    <w:rsid w:val="00C4769B"/>
    <w:rsid w:val="00C50682"/>
    <w:rsid w:val="00C50C19"/>
    <w:rsid w:val="00C5301C"/>
    <w:rsid w:val="00C55AF0"/>
    <w:rsid w:val="00C576F1"/>
    <w:rsid w:val="00C65144"/>
    <w:rsid w:val="00C65B04"/>
    <w:rsid w:val="00C65D92"/>
    <w:rsid w:val="00C669E7"/>
    <w:rsid w:val="00C72128"/>
    <w:rsid w:val="00C73888"/>
    <w:rsid w:val="00C74B3B"/>
    <w:rsid w:val="00C77848"/>
    <w:rsid w:val="00C80EB2"/>
    <w:rsid w:val="00C81BEC"/>
    <w:rsid w:val="00C82B50"/>
    <w:rsid w:val="00C912B5"/>
    <w:rsid w:val="00C93AA5"/>
    <w:rsid w:val="00C95D6E"/>
    <w:rsid w:val="00C96842"/>
    <w:rsid w:val="00CA40AA"/>
    <w:rsid w:val="00CA57CD"/>
    <w:rsid w:val="00CA6553"/>
    <w:rsid w:val="00CB1FEC"/>
    <w:rsid w:val="00CB3D6F"/>
    <w:rsid w:val="00CB44DF"/>
    <w:rsid w:val="00CB48D5"/>
    <w:rsid w:val="00CB59AB"/>
    <w:rsid w:val="00CB7EB1"/>
    <w:rsid w:val="00CC35D8"/>
    <w:rsid w:val="00CC6399"/>
    <w:rsid w:val="00CD3A2F"/>
    <w:rsid w:val="00CD4066"/>
    <w:rsid w:val="00CE269C"/>
    <w:rsid w:val="00CF2F24"/>
    <w:rsid w:val="00D008F3"/>
    <w:rsid w:val="00D035EB"/>
    <w:rsid w:val="00D123C8"/>
    <w:rsid w:val="00D143D3"/>
    <w:rsid w:val="00D16E18"/>
    <w:rsid w:val="00D2186C"/>
    <w:rsid w:val="00D23856"/>
    <w:rsid w:val="00D25357"/>
    <w:rsid w:val="00D26332"/>
    <w:rsid w:val="00D30BD8"/>
    <w:rsid w:val="00D34215"/>
    <w:rsid w:val="00D37A86"/>
    <w:rsid w:val="00D4516C"/>
    <w:rsid w:val="00D46286"/>
    <w:rsid w:val="00D46DE0"/>
    <w:rsid w:val="00D5088B"/>
    <w:rsid w:val="00D54448"/>
    <w:rsid w:val="00D54A24"/>
    <w:rsid w:val="00D64AF0"/>
    <w:rsid w:val="00D675A3"/>
    <w:rsid w:val="00D67BB7"/>
    <w:rsid w:val="00D7612D"/>
    <w:rsid w:val="00D7695A"/>
    <w:rsid w:val="00D81E8A"/>
    <w:rsid w:val="00D85811"/>
    <w:rsid w:val="00D8758D"/>
    <w:rsid w:val="00D875D0"/>
    <w:rsid w:val="00D90A7A"/>
    <w:rsid w:val="00DA01E1"/>
    <w:rsid w:val="00DA3E7C"/>
    <w:rsid w:val="00DA6DE7"/>
    <w:rsid w:val="00DB017D"/>
    <w:rsid w:val="00DB47B2"/>
    <w:rsid w:val="00DB73DA"/>
    <w:rsid w:val="00DC0D44"/>
    <w:rsid w:val="00DC65EB"/>
    <w:rsid w:val="00DD296D"/>
    <w:rsid w:val="00DD2E9F"/>
    <w:rsid w:val="00DD44AE"/>
    <w:rsid w:val="00DD6D7B"/>
    <w:rsid w:val="00DE0A55"/>
    <w:rsid w:val="00DE2F44"/>
    <w:rsid w:val="00DE3598"/>
    <w:rsid w:val="00DE36C5"/>
    <w:rsid w:val="00DE483B"/>
    <w:rsid w:val="00DE66FC"/>
    <w:rsid w:val="00DF2092"/>
    <w:rsid w:val="00DF24E6"/>
    <w:rsid w:val="00E006E3"/>
    <w:rsid w:val="00E02E88"/>
    <w:rsid w:val="00E046B1"/>
    <w:rsid w:val="00E07162"/>
    <w:rsid w:val="00E07535"/>
    <w:rsid w:val="00E1321D"/>
    <w:rsid w:val="00E13BA0"/>
    <w:rsid w:val="00E153C5"/>
    <w:rsid w:val="00E1598F"/>
    <w:rsid w:val="00E15DAA"/>
    <w:rsid w:val="00E204E4"/>
    <w:rsid w:val="00E2340E"/>
    <w:rsid w:val="00E24B40"/>
    <w:rsid w:val="00E25ACD"/>
    <w:rsid w:val="00E25B58"/>
    <w:rsid w:val="00E2661B"/>
    <w:rsid w:val="00E26DB2"/>
    <w:rsid w:val="00E27759"/>
    <w:rsid w:val="00E33B06"/>
    <w:rsid w:val="00E3669F"/>
    <w:rsid w:val="00E36744"/>
    <w:rsid w:val="00E36DDB"/>
    <w:rsid w:val="00E45C12"/>
    <w:rsid w:val="00E47185"/>
    <w:rsid w:val="00E51725"/>
    <w:rsid w:val="00E54D92"/>
    <w:rsid w:val="00E57CFA"/>
    <w:rsid w:val="00E60019"/>
    <w:rsid w:val="00E6333F"/>
    <w:rsid w:val="00E64832"/>
    <w:rsid w:val="00E66EE7"/>
    <w:rsid w:val="00E6718D"/>
    <w:rsid w:val="00E70897"/>
    <w:rsid w:val="00E70D81"/>
    <w:rsid w:val="00E720A6"/>
    <w:rsid w:val="00E7350E"/>
    <w:rsid w:val="00E75B33"/>
    <w:rsid w:val="00E761C2"/>
    <w:rsid w:val="00E778F4"/>
    <w:rsid w:val="00E8043E"/>
    <w:rsid w:val="00E80B85"/>
    <w:rsid w:val="00E816A6"/>
    <w:rsid w:val="00E821A1"/>
    <w:rsid w:val="00E82A9A"/>
    <w:rsid w:val="00E83714"/>
    <w:rsid w:val="00E8610B"/>
    <w:rsid w:val="00E903DB"/>
    <w:rsid w:val="00E914BF"/>
    <w:rsid w:val="00E954CA"/>
    <w:rsid w:val="00EA0365"/>
    <w:rsid w:val="00EA1424"/>
    <w:rsid w:val="00EA2E3C"/>
    <w:rsid w:val="00EA3530"/>
    <w:rsid w:val="00EA5A76"/>
    <w:rsid w:val="00EA70C6"/>
    <w:rsid w:val="00EB074E"/>
    <w:rsid w:val="00EB2303"/>
    <w:rsid w:val="00EB4A97"/>
    <w:rsid w:val="00EC0998"/>
    <w:rsid w:val="00EC193A"/>
    <w:rsid w:val="00EC3B4E"/>
    <w:rsid w:val="00EC6129"/>
    <w:rsid w:val="00ED1ACE"/>
    <w:rsid w:val="00ED344B"/>
    <w:rsid w:val="00ED48AF"/>
    <w:rsid w:val="00ED5A47"/>
    <w:rsid w:val="00ED5B9F"/>
    <w:rsid w:val="00ED64D2"/>
    <w:rsid w:val="00EF1070"/>
    <w:rsid w:val="00EF6710"/>
    <w:rsid w:val="00EF7AFA"/>
    <w:rsid w:val="00F106BB"/>
    <w:rsid w:val="00F12D9A"/>
    <w:rsid w:val="00F13260"/>
    <w:rsid w:val="00F13357"/>
    <w:rsid w:val="00F16FE4"/>
    <w:rsid w:val="00F2078D"/>
    <w:rsid w:val="00F20F12"/>
    <w:rsid w:val="00F21702"/>
    <w:rsid w:val="00F2729B"/>
    <w:rsid w:val="00F3087F"/>
    <w:rsid w:val="00F312F5"/>
    <w:rsid w:val="00F40115"/>
    <w:rsid w:val="00F41ECB"/>
    <w:rsid w:val="00F43022"/>
    <w:rsid w:val="00F430ED"/>
    <w:rsid w:val="00F44490"/>
    <w:rsid w:val="00F46F89"/>
    <w:rsid w:val="00F47F2E"/>
    <w:rsid w:val="00F54B49"/>
    <w:rsid w:val="00F559AC"/>
    <w:rsid w:val="00F55D2A"/>
    <w:rsid w:val="00F57850"/>
    <w:rsid w:val="00F66A41"/>
    <w:rsid w:val="00F74C08"/>
    <w:rsid w:val="00F76F8F"/>
    <w:rsid w:val="00F816C8"/>
    <w:rsid w:val="00F8484C"/>
    <w:rsid w:val="00F86882"/>
    <w:rsid w:val="00F92303"/>
    <w:rsid w:val="00F9381F"/>
    <w:rsid w:val="00F93F26"/>
    <w:rsid w:val="00F949B9"/>
    <w:rsid w:val="00F95004"/>
    <w:rsid w:val="00F9566A"/>
    <w:rsid w:val="00FA2558"/>
    <w:rsid w:val="00FA716D"/>
    <w:rsid w:val="00FA752A"/>
    <w:rsid w:val="00FB3B75"/>
    <w:rsid w:val="00FB5F29"/>
    <w:rsid w:val="00FB6B0E"/>
    <w:rsid w:val="00FC01A5"/>
    <w:rsid w:val="00FC1C16"/>
    <w:rsid w:val="00FC589F"/>
    <w:rsid w:val="00FC5F51"/>
    <w:rsid w:val="00FD4441"/>
    <w:rsid w:val="00FD77C1"/>
    <w:rsid w:val="00FE2BFB"/>
    <w:rsid w:val="00FE3921"/>
    <w:rsid w:val="00FE5104"/>
    <w:rsid w:val="00FF0124"/>
    <w:rsid w:val="00FF310A"/>
    <w:rsid w:val="00FF46F6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8F4BCCFC-867F-44F4-91BB-819B0C6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DF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358FA"/>
    <w:rPr>
      <w:rFonts w:ascii="Times New Roman" w:hAnsi="Times New Roman"/>
    </w:rPr>
  </w:style>
  <w:style w:type="table" w:customStyle="1" w:styleId="Tabellenformat1">
    <w:name w:val="Tabellenformat1"/>
    <w:basedOn w:val="NormaleTabelle"/>
    <w:rsid w:val="002358FA"/>
    <w:tblPr/>
  </w:style>
  <w:style w:type="table" w:customStyle="1" w:styleId="Tabellenformat2">
    <w:name w:val="Tabellenformat2"/>
    <w:basedOn w:val="NormaleTabelle"/>
    <w:rsid w:val="002358FA"/>
    <w:tblPr/>
  </w:style>
  <w:style w:type="table" w:customStyle="1" w:styleId="Tabellengitternetz">
    <w:name w:val="Tabellengitternetz"/>
    <w:basedOn w:val="NormaleTabelle"/>
    <w:uiPriority w:val="59"/>
    <w:rsid w:val="0023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FF310A"/>
    <w:pPr>
      <w:autoSpaceDE w:val="0"/>
      <w:autoSpaceDN w:val="0"/>
      <w:spacing w:before="60"/>
      <w:outlineLvl w:val="1"/>
    </w:pPr>
    <w:rPr>
      <w:rFonts w:ascii="Verdana" w:hAnsi="Verdana" w:cs="Verdana"/>
      <w:sz w:val="20"/>
      <w:szCs w:val="20"/>
    </w:rPr>
  </w:style>
  <w:style w:type="paragraph" w:styleId="Kopfzeile">
    <w:name w:val="header"/>
    <w:basedOn w:val="Standard"/>
    <w:rsid w:val="003B24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24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2402"/>
  </w:style>
  <w:style w:type="paragraph" w:styleId="Sprechblasentext">
    <w:name w:val="Balloon Text"/>
    <w:basedOn w:val="Standard"/>
    <w:semiHidden/>
    <w:rsid w:val="003A284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751E6E"/>
    <w:pPr>
      <w:spacing w:after="120" w:line="480" w:lineRule="auto"/>
    </w:pPr>
  </w:style>
  <w:style w:type="character" w:customStyle="1" w:styleId="Textkrper2Zchn">
    <w:name w:val="Textkörper 2 Zchn"/>
    <w:link w:val="Textkrper2"/>
    <w:rsid w:val="00751E6E"/>
    <w:rPr>
      <w:rFonts w:ascii="Arial" w:hAnsi="Arial"/>
      <w:sz w:val="24"/>
      <w:szCs w:val="24"/>
    </w:rPr>
  </w:style>
  <w:style w:type="character" w:styleId="Hyperlink">
    <w:name w:val="Hyperlink"/>
    <w:rsid w:val="00B24A28"/>
    <w:rPr>
      <w:color w:val="0000FF"/>
      <w:u w:val="single"/>
    </w:rPr>
  </w:style>
  <w:style w:type="character" w:styleId="Kommentarzeichen">
    <w:name w:val="annotation reference"/>
    <w:rsid w:val="00845F2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5F27"/>
    <w:rPr>
      <w:sz w:val="20"/>
      <w:szCs w:val="20"/>
    </w:rPr>
  </w:style>
  <w:style w:type="character" w:customStyle="1" w:styleId="KommentartextZchn">
    <w:name w:val="Kommentartext Zchn"/>
    <w:link w:val="Kommentartext"/>
    <w:rsid w:val="00845F2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45F27"/>
    <w:rPr>
      <w:b/>
      <w:bCs/>
    </w:rPr>
  </w:style>
  <w:style w:type="character" w:customStyle="1" w:styleId="KommentarthemaZchn">
    <w:name w:val="Kommentarthema Zchn"/>
    <w:link w:val="Kommentarthema"/>
    <w:rsid w:val="00845F27"/>
    <w:rPr>
      <w:rFonts w:ascii="Arial" w:hAnsi="Arial"/>
      <w:b/>
      <w:bCs/>
    </w:rPr>
  </w:style>
  <w:style w:type="paragraph" w:styleId="Aufzhlungszeichen">
    <w:name w:val="List Bullet"/>
    <w:basedOn w:val="Standard"/>
    <w:uiPriority w:val="99"/>
    <w:qFormat/>
    <w:rsid w:val="00E57CFA"/>
    <w:pPr>
      <w:numPr>
        <w:numId w:val="17"/>
      </w:numPr>
      <w:tabs>
        <w:tab w:val="num" w:pos="360"/>
      </w:tabs>
      <w:spacing w:after="120" w:line="264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8657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752"/>
    <w:rPr>
      <w:rFonts w:ascii="Arial" w:hAnsi="Arial"/>
    </w:rPr>
  </w:style>
  <w:style w:type="character" w:styleId="Funotenzeichen">
    <w:name w:val="footnote reference"/>
    <w:basedOn w:val="Absatz-Standardschriftart"/>
    <w:rsid w:val="00865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havella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g-havelland.d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-havelland.de" TargetMode="External"/><Relationship Id="rId1" Type="http://schemas.openxmlformats.org/officeDocument/2006/relationships/hyperlink" Target="http://www.lag-havel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7FED-CBF7-4DB4-BFDF-8FB375E9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7258</Characters>
  <Application>Microsoft Office Word</Application>
  <DocSecurity>0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</vt:lpstr>
    </vt:vector>
  </TitlesOfParts>
  <Company>ASG</Company>
  <LinksUpToDate>false</LinksUpToDate>
  <CharactersWithSpaces>7987</CharactersWithSpaces>
  <SharedDoc>false</SharedDoc>
  <HLinks>
    <vt:vector size="42" baseType="variant">
      <vt:variant>
        <vt:i4>2424850</vt:i4>
      </vt:variant>
      <vt:variant>
        <vt:i4>94</vt:i4>
      </vt:variant>
      <vt:variant>
        <vt:i4>0</vt:i4>
      </vt:variant>
      <vt:variant>
        <vt:i4>5</vt:i4>
      </vt:variant>
      <vt:variant>
        <vt:lpwstr>mailto:heike.roeschke@lelf.brandenburg.de</vt:lpwstr>
      </vt:variant>
      <vt:variant>
        <vt:lpwstr/>
      </vt:variant>
      <vt:variant>
        <vt:i4>7929945</vt:i4>
      </vt:variant>
      <vt:variant>
        <vt:i4>91</vt:i4>
      </vt:variant>
      <vt:variant>
        <vt:i4>0</vt:i4>
      </vt:variant>
      <vt:variant>
        <vt:i4>5</vt:i4>
      </vt:variant>
      <vt:variant>
        <vt:lpwstr>mailto:michael.mey@lelf.brandenburg.de</vt:lpwstr>
      </vt:variant>
      <vt:variant>
        <vt:lpwstr/>
      </vt:variant>
      <vt:variant>
        <vt:i4>6160511</vt:i4>
      </vt:variant>
      <vt:variant>
        <vt:i4>88</vt:i4>
      </vt:variant>
      <vt:variant>
        <vt:i4>0</vt:i4>
      </vt:variant>
      <vt:variant>
        <vt:i4>5</vt:i4>
      </vt:variant>
      <vt:variant>
        <vt:lpwstr>mailto:baerbel.eitner@lag-havelland.de</vt:lpwstr>
      </vt:variant>
      <vt:variant>
        <vt:lpwstr/>
      </vt:variant>
      <vt:variant>
        <vt:i4>4456574</vt:i4>
      </vt:variant>
      <vt:variant>
        <vt:i4>85</vt:i4>
      </vt:variant>
      <vt:variant>
        <vt:i4>0</vt:i4>
      </vt:variant>
      <vt:variant>
        <vt:i4>5</vt:i4>
      </vt:variant>
      <vt:variant>
        <vt:lpwstr>mailto:josephine.lenk@lag-havelland.de</vt:lpwstr>
      </vt:variant>
      <vt:variant>
        <vt:lpwstr/>
      </vt:variant>
      <vt:variant>
        <vt:i4>7864387</vt:i4>
      </vt:variant>
      <vt:variant>
        <vt:i4>82</vt:i4>
      </vt:variant>
      <vt:variant>
        <vt:i4>0</vt:i4>
      </vt:variant>
      <vt:variant>
        <vt:i4>5</vt:i4>
      </vt:variant>
      <vt:variant>
        <vt:lpwstr>mailto:marcus.kolodziej@lag-havelland.de</vt:lpwstr>
      </vt:variant>
      <vt:variant>
        <vt:lpwstr/>
      </vt:variant>
      <vt:variant>
        <vt:i4>1835089</vt:i4>
      </vt:variant>
      <vt:variant>
        <vt:i4>79</vt:i4>
      </vt:variant>
      <vt:variant>
        <vt:i4>0</vt:i4>
      </vt:variant>
      <vt:variant>
        <vt:i4>5</vt:i4>
      </vt:variant>
      <vt:variant>
        <vt:lpwstr>http://www.lag-havelland.de/</vt:lpwstr>
      </vt:variant>
      <vt:variant>
        <vt:lpwstr/>
      </vt:variant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mailto:info@lag-havelland.de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</dc:title>
  <dc:subject/>
  <dc:creator>kulisch</dc:creator>
  <cp:keywords/>
  <dc:description/>
  <cp:lastModifiedBy>Marcus Kolodziej</cp:lastModifiedBy>
  <cp:revision>2</cp:revision>
  <cp:lastPrinted>2018-05-28T10:12:00Z</cp:lastPrinted>
  <dcterms:created xsi:type="dcterms:W3CDTF">2018-05-28T10:14:00Z</dcterms:created>
  <dcterms:modified xsi:type="dcterms:W3CDTF">2018-05-28T10:14:00Z</dcterms:modified>
</cp:coreProperties>
</file>